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D249D2" w14:textId="77777777" w:rsidR="006807ED" w:rsidRPr="009E3A90" w:rsidRDefault="006807ED" w:rsidP="006807ED">
      <w:pPr>
        <w:jc w:val="center"/>
        <w:rPr>
          <w:rFonts w:ascii="Constantia" w:hAnsi="Constantia"/>
          <w:sz w:val="32"/>
          <w:szCs w:val="32"/>
        </w:rPr>
      </w:pPr>
      <w:r w:rsidRPr="009E3A90">
        <w:rPr>
          <w:rFonts w:ascii="Constantia" w:hAnsi="Constantia"/>
          <w:sz w:val="32"/>
          <w:szCs w:val="32"/>
        </w:rPr>
        <w:t>Visoka škola strukovnih studija za informacione i komunikacione tehnologije</w:t>
      </w:r>
    </w:p>
    <w:p w14:paraId="4D66FE17" w14:textId="77777777" w:rsidR="006807ED" w:rsidRPr="009E3A90" w:rsidRDefault="006807ED" w:rsidP="006807ED">
      <w:pPr>
        <w:jc w:val="center"/>
        <w:rPr>
          <w:rFonts w:ascii="Constantia" w:hAnsi="Constantia"/>
          <w:sz w:val="32"/>
          <w:szCs w:val="32"/>
        </w:rPr>
      </w:pPr>
    </w:p>
    <w:p w14:paraId="032E9B7D" w14:textId="77777777" w:rsidR="006807ED" w:rsidRPr="009E3A90" w:rsidRDefault="006807ED" w:rsidP="006807ED">
      <w:pPr>
        <w:jc w:val="center"/>
        <w:rPr>
          <w:rFonts w:ascii="Constantia" w:hAnsi="Constantia"/>
          <w:sz w:val="32"/>
          <w:szCs w:val="32"/>
        </w:rPr>
      </w:pPr>
    </w:p>
    <w:p w14:paraId="2E0FC9CD" w14:textId="77777777" w:rsidR="006807ED" w:rsidRPr="009E3A90" w:rsidRDefault="006807ED" w:rsidP="006807ED">
      <w:pPr>
        <w:rPr>
          <w:rFonts w:ascii="Constantia" w:hAnsi="Constantia"/>
          <w:sz w:val="32"/>
          <w:szCs w:val="32"/>
        </w:rPr>
      </w:pPr>
    </w:p>
    <w:p w14:paraId="2EBD8A94" w14:textId="77777777" w:rsidR="006807ED" w:rsidRDefault="006807ED" w:rsidP="006807ED">
      <w:pPr>
        <w:jc w:val="center"/>
        <w:rPr>
          <w:rFonts w:ascii="Constantia" w:hAnsi="Constantia"/>
          <w:b/>
          <w:sz w:val="72"/>
          <w:szCs w:val="72"/>
        </w:rPr>
      </w:pPr>
    </w:p>
    <w:p w14:paraId="387A16B9" w14:textId="77777777" w:rsidR="006807ED" w:rsidRDefault="006807ED" w:rsidP="006807ED">
      <w:pPr>
        <w:jc w:val="center"/>
        <w:rPr>
          <w:rFonts w:ascii="Constantia" w:hAnsi="Constantia"/>
          <w:b/>
          <w:sz w:val="72"/>
          <w:szCs w:val="72"/>
        </w:rPr>
      </w:pPr>
      <w:r w:rsidRPr="009E3A90">
        <w:rPr>
          <w:rFonts w:ascii="Constantia" w:hAnsi="Constantia"/>
          <w:b/>
          <w:sz w:val="72"/>
          <w:szCs w:val="72"/>
        </w:rPr>
        <w:t>DOKUMENTACIJA</w:t>
      </w:r>
    </w:p>
    <w:p w14:paraId="3EC69192" w14:textId="612EEA20" w:rsidR="006807ED" w:rsidRPr="009E3A90" w:rsidRDefault="006807ED" w:rsidP="006807ED">
      <w:pPr>
        <w:jc w:val="center"/>
        <w:rPr>
          <w:rFonts w:ascii="Constantia" w:hAnsi="Constantia"/>
          <w:sz w:val="72"/>
          <w:szCs w:val="72"/>
        </w:rPr>
      </w:pPr>
      <w:r>
        <w:rPr>
          <w:rFonts w:ascii="Constantia" w:hAnsi="Constantia"/>
          <w:sz w:val="72"/>
          <w:szCs w:val="72"/>
        </w:rPr>
        <w:t>Sollai Fashion Dreams</w:t>
      </w:r>
    </w:p>
    <w:p w14:paraId="62CB6A20" w14:textId="57E9D10D" w:rsidR="006807ED" w:rsidRDefault="006807ED" w:rsidP="006807ED">
      <w:pPr>
        <w:jc w:val="center"/>
        <w:rPr>
          <w:rFonts w:ascii="Constantia" w:hAnsi="Constantia"/>
          <w:sz w:val="48"/>
          <w:szCs w:val="48"/>
        </w:rPr>
      </w:pPr>
      <w:r w:rsidRPr="009E3A90">
        <w:rPr>
          <w:rFonts w:ascii="Constantia" w:hAnsi="Constantia"/>
          <w:sz w:val="48"/>
          <w:szCs w:val="48"/>
        </w:rPr>
        <w:t>Web Programiranje I</w:t>
      </w:r>
      <w:r w:rsidR="00064A6C">
        <w:rPr>
          <w:rFonts w:ascii="Constantia" w:hAnsi="Constantia"/>
          <w:sz w:val="48"/>
          <w:szCs w:val="48"/>
        </w:rPr>
        <w:t>I</w:t>
      </w:r>
    </w:p>
    <w:p w14:paraId="30B33088" w14:textId="77777777" w:rsidR="006807ED" w:rsidRDefault="006807ED" w:rsidP="006807ED">
      <w:pPr>
        <w:jc w:val="center"/>
        <w:rPr>
          <w:rFonts w:ascii="Constantia" w:hAnsi="Constantia"/>
          <w:sz w:val="48"/>
          <w:szCs w:val="48"/>
        </w:rPr>
      </w:pPr>
    </w:p>
    <w:p w14:paraId="6559A240" w14:textId="77777777" w:rsidR="006807ED" w:rsidRDefault="006807ED" w:rsidP="006807ED">
      <w:pPr>
        <w:jc w:val="center"/>
        <w:rPr>
          <w:rFonts w:ascii="Constantia" w:hAnsi="Constantia"/>
          <w:sz w:val="48"/>
          <w:szCs w:val="48"/>
        </w:rPr>
      </w:pPr>
    </w:p>
    <w:p w14:paraId="3AB27114" w14:textId="77777777" w:rsidR="006807ED" w:rsidRDefault="006807ED" w:rsidP="006807ED">
      <w:pPr>
        <w:jc w:val="center"/>
        <w:rPr>
          <w:rFonts w:ascii="Constantia" w:hAnsi="Constantia"/>
          <w:sz w:val="48"/>
          <w:szCs w:val="48"/>
        </w:rPr>
      </w:pPr>
    </w:p>
    <w:p w14:paraId="6AA8E175" w14:textId="77777777" w:rsidR="006807ED" w:rsidRDefault="006807ED" w:rsidP="006807ED">
      <w:pPr>
        <w:jc w:val="center"/>
        <w:rPr>
          <w:rFonts w:ascii="Constantia" w:hAnsi="Constantia"/>
          <w:sz w:val="48"/>
          <w:szCs w:val="48"/>
        </w:rPr>
      </w:pPr>
    </w:p>
    <w:p w14:paraId="6BDE337F" w14:textId="77777777" w:rsidR="006807ED" w:rsidRDefault="006807ED" w:rsidP="006807ED">
      <w:pPr>
        <w:rPr>
          <w:rFonts w:ascii="Constantia" w:hAnsi="Constantia"/>
          <w:sz w:val="32"/>
          <w:szCs w:val="32"/>
        </w:rPr>
      </w:pPr>
    </w:p>
    <w:p w14:paraId="466A81DA" w14:textId="77777777" w:rsidR="006807ED" w:rsidRDefault="006807ED" w:rsidP="006807ED">
      <w:pPr>
        <w:rPr>
          <w:rFonts w:ascii="Constantia" w:hAnsi="Constantia"/>
          <w:sz w:val="32"/>
          <w:szCs w:val="32"/>
        </w:rPr>
      </w:pPr>
    </w:p>
    <w:p w14:paraId="7F0465A1" w14:textId="77777777" w:rsidR="006807ED" w:rsidRDefault="006807ED" w:rsidP="006807ED">
      <w:pPr>
        <w:rPr>
          <w:rFonts w:ascii="Constantia" w:hAnsi="Constantia"/>
          <w:sz w:val="32"/>
          <w:szCs w:val="32"/>
        </w:rPr>
      </w:pPr>
    </w:p>
    <w:p w14:paraId="66BBBEBB" w14:textId="77777777" w:rsidR="006807ED" w:rsidRPr="009E3A90" w:rsidRDefault="006807ED" w:rsidP="006807ED">
      <w:pPr>
        <w:rPr>
          <w:rFonts w:ascii="Constantia" w:hAnsi="Constantia"/>
          <w:sz w:val="32"/>
          <w:szCs w:val="32"/>
        </w:rPr>
      </w:pPr>
      <w:r w:rsidRPr="009E3A90">
        <w:rPr>
          <w:rFonts w:ascii="Constantia" w:hAnsi="Constantia"/>
          <w:sz w:val="32"/>
          <w:szCs w:val="32"/>
        </w:rPr>
        <w:t>Student: Branko Pualić-Radujko</w:t>
      </w:r>
    </w:p>
    <w:p w14:paraId="576A38EF" w14:textId="1237FB02" w:rsidR="00304970" w:rsidRDefault="006807ED" w:rsidP="006807ED">
      <w:pPr>
        <w:rPr>
          <w:rFonts w:ascii="Constantia" w:hAnsi="Constantia"/>
          <w:sz w:val="32"/>
          <w:szCs w:val="32"/>
        </w:rPr>
      </w:pPr>
      <w:r>
        <w:rPr>
          <w:rFonts w:ascii="Constantia" w:hAnsi="Constantia"/>
          <w:sz w:val="32"/>
          <w:szCs w:val="32"/>
          <w:lang w:val="sr-Latn-RS"/>
        </w:rPr>
        <w:t>Broj indeksa</w:t>
      </w:r>
      <w:r>
        <w:rPr>
          <w:rFonts w:ascii="Constantia" w:hAnsi="Constantia"/>
          <w:sz w:val="32"/>
          <w:szCs w:val="32"/>
        </w:rPr>
        <w:t>: 13/21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38016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171027" w14:textId="19F5C50C" w:rsidR="00304970" w:rsidRPr="00304970" w:rsidRDefault="00304970">
          <w:pPr>
            <w:pStyle w:val="TOCHeading"/>
            <w:rPr>
              <w:rFonts w:ascii="Constantia" w:hAnsi="Constantia"/>
            </w:rPr>
          </w:pPr>
          <w:r w:rsidRPr="00304970">
            <w:rPr>
              <w:rFonts w:ascii="Constantia" w:hAnsi="Constantia"/>
              <w:sz w:val="48"/>
              <w:szCs w:val="48"/>
            </w:rPr>
            <w:t>Contents</w:t>
          </w:r>
        </w:p>
        <w:p w14:paraId="43E9B997" w14:textId="1EEBE93D" w:rsidR="00304970" w:rsidRPr="00304970" w:rsidRDefault="00304970">
          <w:pPr>
            <w:pStyle w:val="TOC1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r w:rsidRPr="00304970">
            <w:rPr>
              <w:rFonts w:ascii="Constantia" w:hAnsi="Constantia"/>
              <w:sz w:val="26"/>
              <w:szCs w:val="26"/>
            </w:rPr>
            <w:fldChar w:fldCharType="begin"/>
          </w:r>
          <w:r w:rsidRPr="00304970">
            <w:rPr>
              <w:rFonts w:ascii="Constantia" w:hAnsi="Constantia"/>
              <w:sz w:val="26"/>
              <w:szCs w:val="26"/>
            </w:rPr>
            <w:instrText xml:space="preserve"> TOC \o "1-3" \h \z \u </w:instrText>
          </w:r>
          <w:r w:rsidRPr="00304970">
            <w:rPr>
              <w:rFonts w:ascii="Constantia" w:hAnsi="Constantia"/>
              <w:sz w:val="26"/>
              <w:szCs w:val="26"/>
            </w:rPr>
            <w:fldChar w:fldCharType="separate"/>
          </w:r>
          <w:hyperlink w:anchor="_Toc128823837" w:history="1">
            <w:r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1. Uvod</w:t>
            </w:r>
            <w:r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_Toc128823837 \h </w:instrText>
            </w:r>
            <w:r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3</w:t>
            </w:r>
            <w:r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819EFB" w14:textId="6281EE4D" w:rsidR="00304970" w:rsidRPr="00304970" w:rsidRDefault="00560813">
          <w:pPr>
            <w:pStyle w:val="TOC2"/>
            <w:tabs>
              <w:tab w:val="left" w:pos="660"/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38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  <w:lang w:val="sr-Latn-RS"/>
              </w:rPr>
              <w:t>1.1</w:t>
            </w:r>
            <w:r w:rsidR="00304970" w:rsidRPr="00304970">
              <w:rPr>
                <w:rFonts w:ascii="Constantia" w:hAnsi="Constantia"/>
                <w:noProof/>
                <w:sz w:val="26"/>
                <w:szCs w:val="26"/>
              </w:rPr>
              <w:tab/>
            </w:r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Kori</w:t>
            </w:r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  <w:lang w:val="sr-Latn-RS"/>
              </w:rPr>
              <w:t>šćeni programski jezici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_Toc128823838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3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BD0E2E" w14:textId="7C02EB33" w:rsidR="00304970" w:rsidRPr="00304970" w:rsidRDefault="00560813">
          <w:pPr>
            <w:pStyle w:val="TOC2"/>
            <w:tabs>
              <w:tab w:val="left" w:pos="880"/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39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  <w:lang w:val="sr-Latn-RS"/>
              </w:rPr>
              <w:t>1.2</w:t>
            </w:r>
            <w:r w:rsidR="00304970" w:rsidRPr="00304970">
              <w:rPr>
                <w:rFonts w:ascii="Constantia" w:hAnsi="Constantia"/>
                <w:noProof/>
                <w:sz w:val="26"/>
                <w:szCs w:val="26"/>
              </w:rPr>
              <w:tab/>
            </w:r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  <w:lang w:val="sr-Latn-RS"/>
              </w:rPr>
              <w:t>Opis funkcionalnosti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_Toc128823839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3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D5AC17" w14:textId="486A077B" w:rsidR="00304970" w:rsidRPr="00304970" w:rsidRDefault="00560813">
          <w:pPr>
            <w:pStyle w:val="TOC2"/>
            <w:tabs>
              <w:tab w:val="left" w:pos="880"/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40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  <w:lang w:val="sr-Latn-RS"/>
              </w:rPr>
              <w:t>1.3</w:t>
            </w:r>
            <w:r w:rsidR="00304970" w:rsidRPr="00304970">
              <w:rPr>
                <w:rFonts w:ascii="Constantia" w:hAnsi="Constantia"/>
                <w:noProof/>
                <w:sz w:val="26"/>
                <w:szCs w:val="26"/>
              </w:rPr>
              <w:tab/>
            </w:r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  <w:lang w:val="sr-Latn-RS"/>
              </w:rPr>
              <w:t>Template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_Toc128823840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4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37BCBB" w14:textId="432FDDB9" w:rsidR="00304970" w:rsidRPr="00304970" w:rsidRDefault="00560813">
          <w:pPr>
            <w:pStyle w:val="TOC1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41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2. Organizaci</w:t>
            </w:r>
            <w:r w:rsidR="00F70F8F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ja</w:t>
            </w:r>
            <w:bookmarkStart w:id="0" w:name="_GoBack"/>
            <w:bookmarkEnd w:id="0"/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_Toc128823841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4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502B9F" w14:textId="45599AE6" w:rsidR="00304970" w:rsidRPr="00304970" w:rsidRDefault="00560813">
          <w:pPr>
            <w:pStyle w:val="TOC2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42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 xml:space="preserve">2.1 Organizaciona </w:t>
            </w:r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  <w:lang w:val="sr-Latn-RS"/>
              </w:rPr>
              <w:t>šema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_Toc128823842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4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A65CDC" w14:textId="74A52B11" w:rsidR="00304970" w:rsidRPr="00304970" w:rsidRDefault="00560813">
          <w:pPr>
            <w:pStyle w:val="TOC2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43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2.2 Mapa sajta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_Toc128823843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5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45458E" w14:textId="6FA6E7BB" w:rsidR="00304970" w:rsidRPr="00304970" w:rsidRDefault="00560813">
          <w:pPr>
            <w:pStyle w:val="TOC2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44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2.3 Dizajn sajta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_Toc128823844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6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8A2611" w14:textId="1DFE4865" w:rsidR="00304970" w:rsidRPr="00304970" w:rsidRDefault="00560813">
          <w:pPr>
            <w:pStyle w:val="TOC1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45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 Kodovi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_Toc128823845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10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E3069D" w14:textId="4833AF9E" w:rsidR="00304970" w:rsidRPr="00304970" w:rsidRDefault="00560813">
          <w:pPr>
            <w:pStyle w:val="TOC2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46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3.1 HTML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_Toc128823846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10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815D81" w14:textId="30F74427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47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3.1.1 index.html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_Toc128823847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10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ECC544" w14:textId="5E7F6320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48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3.1.2 winter.html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_Toc128823848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17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58A11D" w14:textId="28B363BE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49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3.1.3 shop.html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_Toc128823849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21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29BF8F" w14:textId="13AA7232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50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3.1.4 cart.html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_Toc128823850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25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A6AB9E" w14:textId="277E3719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51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3.1.5 author.html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_Toc128823851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29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1277A2" w14:textId="5BF6D915" w:rsidR="00304970" w:rsidRPr="00304970" w:rsidRDefault="00560813">
          <w:pPr>
            <w:pStyle w:val="TOC2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52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3.2 CSS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_Toc128823852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33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845446" w14:textId="546EF579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53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3.2.1 style.css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_Toc128823853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33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A1D3C7" w14:textId="0F68060F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54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3.2.2 responsive.css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_Toc128823854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54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4644AB" w14:textId="0BF05B91" w:rsidR="00304970" w:rsidRPr="00304970" w:rsidRDefault="00560813">
          <w:pPr>
            <w:pStyle w:val="TOC2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55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3.3 JavaScript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_Toc128823855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69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C549FD" w14:textId="0DCC8EE5" w:rsidR="00304970" w:rsidRPr="00304970" w:rsidRDefault="00560813">
          <w:pPr>
            <w:pStyle w:val="TOC2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56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3.4 JSON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_Toc128823856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84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B417AB" w14:textId="4E97C48D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57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3.4.1 navMenu.json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_Toc128823857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84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FCF422" w14:textId="2875FDF3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58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3.4.2 subject.json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_Toc128823858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85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2E943E" w14:textId="035BC091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59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3.4.3 products.json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_Toc128823859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85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F9EAD6" w14:textId="39C7E308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60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3.4.4 brand.json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_Toc128823860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92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B2E530" w14:textId="2E79B676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61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3.4.5 category.json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_Toc128823861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92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0F4D49" w14:textId="1165D944" w:rsidR="00304970" w:rsidRPr="00304970" w:rsidRDefault="00560813">
          <w:pPr>
            <w:pStyle w:val="TOC3"/>
            <w:tabs>
              <w:tab w:val="right" w:leader="dot" w:pos="9350"/>
            </w:tabs>
            <w:rPr>
              <w:rFonts w:ascii="Constantia" w:hAnsi="Constantia"/>
              <w:noProof/>
              <w:sz w:val="26"/>
              <w:szCs w:val="26"/>
            </w:rPr>
          </w:pPr>
          <w:hyperlink w:anchor="_Toc128823862" w:history="1">
            <w:r w:rsidR="00304970" w:rsidRPr="00304970">
              <w:rPr>
                <w:rStyle w:val="Hyperlink"/>
                <w:rFonts w:ascii="Constantia" w:hAnsi="Constantia"/>
                <w:noProof/>
                <w:sz w:val="26"/>
                <w:szCs w:val="26"/>
              </w:rPr>
              <w:t>3.4.6 sort.json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ab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begin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instrText xml:space="preserve"> PAGEREF _Toc128823862 \h </w:instrTex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separate"/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t>93</w:t>
            </w:r>
            <w:r w:rsidR="00304970" w:rsidRPr="00304970">
              <w:rPr>
                <w:rFonts w:ascii="Constantia" w:hAnsi="Constantia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D36E28" w14:textId="0B4CBCDB" w:rsidR="00304970" w:rsidRDefault="00304970">
          <w:r w:rsidRPr="00304970">
            <w:rPr>
              <w:rFonts w:ascii="Constantia" w:hAnsi="Constantia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3038CFB" w14:textId="6EE4B7C0" w:rsidR="006807ED" w:rsidRDefault="006807ED" w:rsidP="006807ED">
      <w:pPr>
        <w:rPr>
          <w:rFonts w:ascii="Constantia" w:hAnsi="Constantia"/>
          <w:sz w:val="32"/>
          <w:szCs w:val="32"/>
        </w:rPr>
      </w:pPr>
    </w:p>
    <w:p w14:paraId="4760A969" w14:textId="77777777" w:rsidR="00304970" w:rsidRDefault="00304970" w:rsidP="00F51F31">
      <w:pPr>
        <w:pStyle w:val="Heading1"/>
        <w:rPr>
          <w:rFonts w:ascii="Constantia" w:eastAsiaTheme="minorHAnsi" w:hAnsi="Constantia"/>
          <w:sz w:val="48"/>
          <w:szCs w:val="48"/>
        </w:rPr>
      </w:pPr>
      <w:bookmarkStart w:id="1" w:name="_Toc124112985"/>
      <w:bookmarkStart w:id="2" w:name="_Toc128823837"/>
    </w:p>
    <w:p w14:paraId="40AEA256" w14:textId="08A5454F" w:rsidR="00F51F31" w:rsidRPr="007F3EF8" w:rsidRDefault="00F51F31" w:rsidP="00F51F31">
      <w:pPr>
        <w:pStyle w:val="Heading1"/>
        <w:rPr>
          <w:rFonts w:ascii="Constantia" w:eastAsiaTheme="minorHAnsi" w:hAnsi="Constantia"/>
          <w:sz w:val="48"/>
          <w:szCs w:val="48"/>
        </w:rPr>
      </w:pPr>
      <w:r w:rsidRPr="007F3EF8">
        <w:rPr>
          <w:rFonts w:ascii="Constantia" w:eastAsiaTheme="minorHAnsi" w:hAnsi="Constantia"/>
          <w:sz w:val="48"/>
          <w:szCs w:val="48"/>
        </w:rPr>
        <w:t>1. Uvod</w:t>
      </w:r>
      <w:bookmarkEnd w:id="1"/>
      <w:bookmarkEnd w:id="2"/>
    </w:p>
    <w:p w14:paraId="06968F38" w14:textId="77777777" w:rsidR="00F51F31" w:rsidRPr="007F3EF8" w:rsidRDefault="00F51F31" w:rsidP="00F51F31">
      <w:pPr>
        <w:rPr>
          <w:rFonts w:ascii="Constantia" w:hAnsi="Constantia"/>
        </w:rPr>
      </w:pPr>
    </w:p>
    <w:p w14:paraId="5900FFE1" w14:textId="77777777" w:rsidR="00F51F31" w:rsidRPr="007F3EF8" w:rsidRDefault="00F51F31" w:rsidP="00F51F31">
      <w:pPr>
        <w:pStyle w:val="Heading2"/>
        <w:numPr>
          <w:ilvl w:val="1"/>
          <w:numId w:val="1"/>
        </w:numPr>
        <w:rPr>
          <w:rFonts w:ascii="Constantia" w:hAnsi="Constantia"/>
          <w:sz w:val="40"/>
          <w:szCs w:val="40"/>
          <w:lang w:val="sr-Latn-RS"/>
        </w:rPr>
      </w:pPr>
      <w:bookmarkStart w:id="3" w:name="_Toc124112986"/>
      <w:bookmarkStart w:id="4" w:name="_Toc128823838"/>
      <w:r w:rsidRPr="007F3EF8">
        <w:rPr>
          <w:rFonts w:ascii="Constantia" w:hAnsi="Constantia"/>
          <w:sz w:val="40"/>
          <w:szCs w:val="40"/>
        </w:rPr>
        <w:t>Kori</w:t>
      </w:r>
      <w:r w:rsidRPr="007F3EF8">
        <w:rPr>
          <w:rFonts w:ascii="Constantia" w:hAnsi="Constantia"/>
          <w:sz w:val="40"/>
          <w:szCs w:val="40"/>
          <w:lang w:val="sr-Latn-RS"/>
        </w:rPr>
        <w:t>šćeni programski jezici</w:t>
      </w:r>
      <w:bookmarkEnd w:id="3"/>
      <w:bookmarkEnd w:id="4"/>
    </w:p>
    <w:p w14:paraId="16653ED8" w14:textId="77777777" w:rsidR="00F51F31" w:rsidRPr="007F3EF8" w:rsidRDefault="00F51F31" w:rsidP="00F51F31">
      <w:pPr>
        <w:rPr>
          <w:rFonts w:ascii="Constantia" w:hAnsi="Constantia"/>
          <w:lang w:val="sr-Latn-RS"/>
        </w:rPr>
      </w:pPr>
    </w:p>
    <w:p w14:paraId="4528B1B8" w14:textId="77777777" w:rsidR="00F51F31" w:rsidRPr="007F3EF8" w:rsidRDefault="00F51F31" w:rsidP="00F51F31">
      <w:pPr>
        <w:pStyle w:val="ListParagraph"/>
        <w:numPr>
          <w:ilvl w:val="0"/>
          <w:numId w:val="2"/>
        </w:numPr>
        <w:rPr>
          <w:rFonts w:ascii="Constantia" w:hAnsi="Constantia"/>
          <w:sz w:val="28"/>
          <w:szCs w:val="28"/>
          <w:lang w:val="sr-Latn-RS"/>
        </w:rPr>
      </w:pPr>
      <w:r w:rsidRPr="007F3EF8">
        <w:rPr>
          <w:rFonts w:ascii="Constantia" w:hAnsi="Constantia"/>
          <w:sz w:val="28"/>
          <w:szCs w:val="28"/>
          <w:lang w:val="sr-Latn-RS"/>
        </w:rPr>
        <w:t>Izrada sajta je radjena u programu:</w:t>
      </w:r>
    </w:p>
    <w:p w14:paraId="4536C419" w14:textId="77777777" w:rsidR="00F51F31" w:rsidRPr="007F3EF8" w:rsidRDefault="00F51F31" w:rsidP="00F51F31">
      <w:pPr>
        <w:pStyle w:val="ListParagraph"/>
        <w:rPr>
          <w:rFonts w:ascii="Constantia" w:hAnsi="Constantia"/>
          <w:sz w:val="28"/>
          <w:szCs w:val="28"/>
          <w:lang w:val="sr-Latn-RS"/>
        </w:rPr>
      </w:pPr>
      <w:r w:rsidRPr="007F3EF8">
        <w:rPr>
          <w:rFonts w:ascii="Constantia" w:hAnsi="Constantia"/>
          <w:sz w:val="28"/>
          <w:szCs w:val="28"/>
          <w:lang w:val="sr-Latn-RS"/>
        </w:rPr>
        <w:t>Visual Studio Code</w:t>
      </w:r>
    </w:p>
    <w:p w14:paraId="610DCE45" w14:textId="77777777" w:rsidR="00F51F31" w:rsidRPr="007F3EF8" w:rsidRDefault="00F51F31" w:rsidP="00F51F31">
      <w:pPr>
        <w:pStyle w:val="ListParagraph"/>
        <w:numPr>
          <w:ilvl w:val="0"/>
          <w:numId w:val="2"/>
        </w:numPr>
        <w:rPr>
          <w:rFonts w:ascii="Constantia" w:hAnsi="Constantia"/>
          <w:sz w:val="28"/>
          <w:szCs w:val="28"/>
          <w:lang w:val="sr-Latn-RS"/>
        </w:rPr>
      </w:pPr>
      <w:r w:rsidRPr="007F3EF8">
        <w:rPr>
          <w:rFonts w:ascii="Constantia" w:hAnsi="Constantia"/>
          <w:sz w:val="28"/>
          <w:szCs w:val="28"/>
          <w:lang w:val="sr-Latn-RS"/>
        </w:rPr>
        <w:t>Za izradu sajta korišćeni su:</w:t>
      </w:r>
    </w:p>
    <w:p w14:paraId="69AF0913" w14:textId="02B9E450" w:rsidR="00F51F31" w:rsidRPr="007F3EF8" w:rsidRDefault="00F51F31" w:rsidP="00F51F31">
      <w:pPr>
        <w:pStyle w:val="ListParagraph"/>
        <w:rPr>
          <w:rFonts w:ascii="Constantia" w:hAnsi="Constantia"/>
          <w:sz w:val="28"/>
          <w:szCs w:val="28"/>
          <w:lang w:val="sr-Latn-RS"/>
        </w:rPr>
      </w:pPr>
      <w:r w:rsidRPr="007F3EF8">
        <w:rPr>
          <w:rFonts w:ascii="Constantia" w:hAnsi="Constantia"/>
          <w:sz w:val="28"/>
          <w:szCs w:val="28"/>
          <w:lang w:val="sr-Latn-RS"/>
        </w:rPr>
        <w:t>HTML, CSS, JavaScript i jQuery biblioteka</w:t>
      </w:r>
      <w:r>
        <w:rPr>
          <w:rFonts w:ascii="Constantia" w:hAnsi="Constantia"/>
          <w:sz w:val="28"/>
          <w:szCs w:val="28"/>
          <w:lang w:val="sr-Latn-RS"/>
        </w:rPr>
        <w:t>, JSON i Ajax</w:t>
      </w:r>
    </w:p>
    <w:p w14:paraId="7AFC2033" w14:textId="77777777" w:rsidR="00F51F31" w:rsidRPr="007F3EF8" w:rsidRDefault="00F51F31" w:rsidP="00F51F31">
      <w:pPr>
        <w:rPr>
          <w:rFonts w:ascii="Constantia" w:hAnsi="Constantia"/>
          <w:lang w:val="sr-Latn-RS"/>
        </w:rPr>
      </w:pPr>
    </w:p>
    <w:p w14:paraId="356C3FDC" w14:textId="77777777" w:rsidR="00F51F31" w:rsidRPr="007F3EF8" w:rsidRDefault="00F51F31" w:rsidP="00F51F31">
      <w:pPr>
        <w:pStyle w:val="Heading2"/>
        <w:numPr>
          <w:ilvl w:val="1"/>
          <w:numId w:val="1"/>
        </w:numPr>
        <w:rPr>
          <w:rFonts w:ascii="Constantia" w:hAnsi="Constantia"/>
          <w:sz w:val="40"/>
          <w:szCs w:val="40"/>
          <w:lang w:val="sr-Latn-RS"/>
        </w:rPr>
      </w:pPr>
      <w:bookmarkStart w:id="5" w:name="_Toc124112987"/>
      <w:bookmarkStart w:id="6" w:name="_Toc128823839"/>
      <w:r w:rsidRPr="007F3EF8">
        <w:rPr>
          <w:rFonts w:ascii="Constantia" w:hAnsi="Constantia"/>
          <w:sz w:val="40"/>
          <w:szCs w:val="40"/>
          <w:lang w:val="sr-Latn-RS"/>
        </w:rPr>
        <w:t>Opis funkcionalnosti</w:t>
      </w:r>
      <w:bookmarkEnd w:id="5"/>
      <w:bookmarkEnd w:id="6"/>
    </w:p>
    <w:p w14:paraId="14DAB42A" w14:textId="77777777" w:rsidR="00F51F31" w:rsidRPr="007F3EF8" w:rsidRDefault="00F51F31" w:rsidP="00F51F31">
      <w:pPr>
        <w:rPr>
          <w:rFonts w:ascii="Constantia" w:hAnsi="Constantia"/>
          <w:lang w:val="sr-Latn-RS"/>
        </w:rPr>
      </w:pPr>
    </w:p>
    <w:p w14:paraId="253E6F8C" w14:textId="77777777" w:rsidR="00F51F31" w:rsidRPr="007F3EF8" w:rsidRDefault="00F51F31" w:rsidP="00F51F31">
      <w:pPr>
        <w:pStyle w:val="ListParagraph"/>
        <w:numPr>
          <w:ilvl w:val="0"/>
          <w:numId w:val="2"/>
        </w:numPr>
        <w:rPr>
          <w:rFonts w:ascii="Constantia" w:hAnsi="Constantia"/>
          <w:sz w:val="28"/>
          <w:szCs w:val="28"/>
          <w:lang w:val="sr-Latn-RS"/>
        </w:rPr>
      </w:pPr>
      <w:r w:rsidRPr="007F3EF8">
        <w:rPr>
          <w:rFonts w:ascii="Constantia" w:hAnsi="Constantia"/>
          <w:b/>
          <w:sz w:val="28"/>
          <w:szCs w:val="28"/>
          <w:lang w:val="sr-Latn-RS"/>
        </w:rPr>
        <w:t>Zajedničke funkcionalnosti</w:t>
      </w:r>
      <w:r w:rsidRPr="007F3EF8">
        <w:rPr>
          <w:rFonts w:ascii="Constantia" w:hAnsi="Constantia"/>
          <w:sz w:val="28"/>
          <w:szCs w:val="28"/>
          <w:lang w:val="sr-Latn-RS"/>
        </w:rPr>
        <w:t>:</w:t>
      </w:r>
    </w:p>
    <w:p w14:paraId="220199CA" w14:textId="313745AF" w:rsidR="00F51F31" w:rsidRPr="00F51F31" w:rsidRDefault="00F51F31" w:rsidP="00F51F31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 w:rsidRPr="007F3EF8">
        <w:rPr>
          <w:rFonts w:ascii="Constantia" w:hAnsi="Constantia"/>
          <w:sz w:val="28"/>
          <w:szCs w:val="28"/>
        </w:rPr>
        <w:t>Dinami</w:t>
      </w:r>
      <w:r w:rsidRPr="007F3EF8">
        <w:rPr>
          <w:rFonts w:ascii="Constantia" w:hAnsi="Constantia"/>
          <w:sz w:val="28"/>
          <w:szCs w:val="28"/>
          <w:lang w:val="sr-Latn-RS"/>
        </w:rPr>
        <w:t>čko ispisivanje sadržaja</w:t>
      </w:r>
    </w:p>
    <w:p w14:paraId="32759BF2" w14:textId="30787E82" w:rsidR="00F51F31" w:rsidRPr="007F3EF8" w:rsidRDefault="00F51F31" w:rsidP="00F51F31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 w:rsidRPr="007F3EF8">
        <w:rPr>
          <w:rFonts w:ascii="Constantia" w:hAnsi="Constantia"/>
          <w:sz w:val="28"/>
          <w:szCs w:val="28"/>
          <w:lang w:val="sr-Latn-RS"/>
        </w:rPr>
        <w:t>Navigacioni meni koji se na malim ekranima prikazuje klikom na Hamburger dugme</w:t>
      </w:r>
    </w:p>
    <w:p w14:paraId="64EC6A47" w14:textId="05694DD3" w:rsidR="00F51F31" w:rsidRDefault="00F51F31" w:rsidP="00F51F31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 w:rsidRPr="007F3EF8">
        <w:rPr>
          <w:rFonts w:ascii="Constantia" w:hAnsi="Constantia"/>
          <w:sz w:val="28"/>
          <w:szCs w:val="28"/>
          <w:lang w:val="sr-Latn-RS"/>
        </w:rPr>
        <w:t>Dugme za povratak na vrh strane</w:t>
      </w:r>
      <w:r>
        <w:rPr>
          <w:rFonts w:ascii="Constantia" w:hAnsi="Constantia"/>
          <w:sz w:val="28"/>
          <w:szCs w:val="28"/>
          <w:lang w:val="sr-Latn-RS"/>
        </w:rPr>
        <w:t xml:space="preserve"> se pojavljuje nakon 500px scroll-a</w:t>
      </w:r>
    </w:p>
    <w:p w14:paraId="33DB480F" w14:textId="0ACF458C" w:rsidR="00F51F31" w:rsidRDefault="00F51F31" w:rsidP="00F51F31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>
        <w:rPr>
          <w:rFonts w:ascii="Constantia" w:hAnsi="Constantia"/>
          <w:sz w:val="28"/>
          <w:szCs w:val="28"/>
        </w:rPr>
        <w:t xml:space="preserve">“Add to cart” dugme </w:t>
      </w:r>
      <w:r>
        <w:rPr>
          <w:rFonts w:ascii="Constantia" w:hAnsi="Constantia"/>
          <w:sz w:val="28"/>
          <w:szCs w:val="28"/>
          <w:lang w:val="sr-Latn-RS"/>
        </w:rPr>
        <w:t>čuva izabrani produkt u local storage-u</w:t>
      </w:r>
      <w:r w:rsidR="00910E74">
        <w:rPr>
          <w:rFonts w:ascii="Constantia" w:hAnsi="Constantia"/>
          <w:sz w:val="28"/>
          <w:szCs w:val="28"/>
          <w:lang w:val="sr-Latn-RS"/>
        </w:rPr>
        <w:t xml:space="preserve"> i ispisuje poruku o uspešnom dodavanju</w:t>
      </w:r>
    </w:p>
    <w:p w14:paraId="4CABBFC9" w14:textId="60AEE6F6" w:rsidR="00B81D16" w:rsidRPr="007F3EF8" w:rsidRDefault="00B81D16" w:rsidP="00F51F31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>
        <w:rPr>
          <w:rFonts w:ascii="Constantia" w:hAnsi="Constantia"/>
          <w:sz w:val="28"/>
          <w:szCs w:val="28"/>
          <w:lang w:val="sr-Latn-RS"/>
        </w:rPr>
        <w:t xml:space="preserve">Provera </w:t>
      </w:r>
      <w:r w:rsidR="008F0565">
        <w:rPr>
          <w:rFonts w:ascii="Constantia" w:hAnsi="Constantia"/>
          <w:sz w:val="28"/>
          <w:szCs w:val="28"/>
          <w:lang w:val="sr-Latn-RS"/>
        </w:rPr>
        <w:t>email adrese</w:t>
      </w:r>
      <w:r w:rsidR="00EE264E">
        <w:rPr>
          <w:rFonts w:ascii="Constantia" w:hAnsi="Constantia"/>
          <w:sz w:val="28"/>
          <w:szCs w:val="28"/>
          <w:lang w:val="sr-Latn-RS"/>
        </w:rPr>
        <w:t xml:space="preserve"> regularnim izrazom</w:t>
      </w:r>
      <w:r w:rsidR="005F4A0C">
        <w:rPr>
          <w:rFonts w:ascii="Constantia" w:hAnsi="Constantia"/>
          <w:sz w:val="28"/>
          <w:szCs w:val="28"/>
          <w:lang w:val="sr-Latn-RS"/>
        </w:rPr>
        <w:t>,</w:t>
      </w:r>
      <w:r w:rsidR="008F0565">
        <w:rPr>
          <w:rFonts w:ascii="Constantia" w:hAnsi="Constantia"/>
          <w:sz w:val="28"/>
          <w:szCs w:val="28"/>
          <w:lang w:val="sr-Latn-RS"/>
        </w:rPr>
        <w:t xml:space="preserve"> u footer-u</w:t>
      </w:r>
    </w:p>
    <w:p w14:paraId="5CB61E0D" w14:textId="77777777" w:rsidR="00F51F31" w:rsidRPr="007F3EF8" w:rsidRDefault="00F51F31" w:rsidP="00F51F31">
      <w:pPr>
        <w:pStyle w:val="ListParagraph"/>
        <w:numPr>
          <w:ilvl w:val="0"/>
          <w:numId w:val="2"/>
        </w:numPr>
        <w:rPr>
          <w:rFonts w:ascii="Constantia" w:hAnsi="Constantia"/>
          <w:b/>
          <w:sz w:val="28"/>
          <w:szCs w:val="28"/>
          <w:lang w:val="sr-Latn-RS"/>
        </w:rPr>
      </w:pPr>
      <w:r w:rsidRPr="007F3EF8">
        <w:rPr>
          <w:rFonts w:ascii="Constantia" w:hAnsi="Constantia"/>
          <w:b/>
          <w:sz w:val="28"/>
          <w:szCs w:val="28"/>
          <w:lang w:val="sr-Latn-RS"/>
        </w:rPr>
        <w:t>Početna stranica – index.html</w:t>
      </w:r>
    </w:p>
    <w:p w14:paraId="51ABC704" w14:textId="13A877E6" w:rsidR="00F51F31" w:rsidRDefault="00F51F31" w:rsidP="00F51F31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 w:rsidRPr="007F3EF8">
        <w:rPr>
          <w:rFonts w:ascii="Constantia" w:hAnsi="Constantia"/>
          <w:sz w:val="28"/>
          <w:szCs w:val="28"/>
          <w:lang w:val="sr-Latn-RS"/>
        </w:rPr>
        <w:t>Sl</w:t>
      </w:r>
      <w:r>
        <w:rPr>
          <w:rFonts w:ascii="Constantia" w:hAnsi="Constantia"/>
          <w:sz w:val="28"/>
          <w:szCs w:val="28"/>
          <w:lang w:val="sr-Latn-RS"/>
        </w:rPr>
        <w:t>ider na početku</w:t>
      </w:r>
      <w:r>
        <w:rPr>
          <w:rFonts w:ascii="Constantia" w:hAnsi="Constantia"/>
          <w:sz w:val="28"/>
          <w:szCs w:val="28"/>
        </w:rPr>
        <w:t xml:space="preserve"> strane</w:t>
      </w:r>
      <w:r w:rsidRPr="007F3EF8">
        <w:rPr>
          <w:rFonts w:ascii="Constantia" w:hAnsi="Constantia"/>
          <w:sz w:val="28"/>
          <w:szCs w:val="28"/>
          <w:lang w:val="sr-Latn-RS"/>
        </w:rPr>
        <w:t xml:space="preserve"> koji klikom na dugme ili posle nekog vremena menja sliku</w:t>
      </w:r>
    </w:p>
    <w:p w14:paraId="410C7E4F" w14:textId="780BC8C1" w:rsidR="00F51F31" w:rsidRDefault="00F51F31" w:rsidP="00F51F31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>
        <w:rPr>
          <w:rFonts w:ascii="Constantia" w:hAnsi="Constantia"/>
          <w:sz w:val="28"/>
          <w:szCs w:val="28"/>
          <w:lang w:val="sr-Latn-RS"/>
        </w:rPr>
        <w:t>Provera podataka u formi korišćenjem regularnih izraza</w:t>
      </w:r>
      <w:r w:rsidR="000E0C35">
        <w:rPr>
          <w:rFonts w:ascii="Constantia" w:hAnsi="Constantia"/>
          <w:sz w:val="28"/>
          <w:szCs w:val="28"/>
          <w:lang w:val="sr-Latn-RS"/>
        </w:rPr>
        <w:t>, ispisivanje poruke usled grešaka i uspešnog slanja, li</w:t>
      </w:r>
      <w:r w:rsidR="00144F37">
        <w:rPr>
          <w:rFonts w:ascii="Constantia" w:hAnsi="Constantia"/>
          <w:sz w:val="28"/>
          <w:szCs w:val="28"/>
          <w:lang w:val="sr-Latn-RS"/>
        </w:rPr>
        <w:t>mi</w:t>
      </w:r>
      <w:r w:rsidR="000E0C35">
        <w:rPr>
          <w:rFonts w:ascii="Constantia" w:hAnsi="Constantia"/>
          <w:sz w:val="28"/>
          <w:szCs w:val="28"/>
          <w:lang w:val="sr-Latn-RS"/>
        </w:rPr>
        <w:t>t karaktera u textarea i ispisivanje broja unetih karaktera</w:t>
      </w:r>
    </w:p>
    <w:p w14:paraId="77219A62" w14:textId="06BFD3F9" w:rsidR="00086EFD" w:rsidRPr="007F3EF8" w:rsidRDefault="00086EFD" w:rsidP="00F51F31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>
        <w:rPr>
          <w:rFonts w:ascii="Constantia" w:hAnsi="Constantia"/>
          <w:sz w:val="28"/>
          <w:szCs w:val="28"/>
          <w:lang w:val="sr-Latn-RS"/>
        </w:rPr>
        <w:t>Dinamički ispis najprodavanijih produkata</w:t>
      </w:r>
    </w:p>
    <w:p w14:paraId="6C9D797A" w14:textId="5926F726" w:rsidR="00F51F31" w:rsidRPr="007F3EF8" w:rsidRDefault="00F51F31" w:rsidP="00F51F31">
      <w:pPr>
        <w:pStyle w:val="ListParagraph"/>
        <w:numPr>
          <w:ilvl w:val="0"/>
          <w:numId w:val="2"/>
        </w:numPr>
        <w:rPr>
          <w:rFonts w:ascii="Constantia" w:hAnsi="Constantia"/>
          <w:b/>
          <w:sz w:val="28"/>
          <w:szCs w:val="28"/>
          <w:lang w:val="sr-Latn-RS"/>
        </w:rPr>
      </w:pPr>
      <w:r w:rsidRPr="007F3EF8">
        <w:rPr>
          <w:rFonts w:ascii="Constantia" w:hAnsi="Constantia"/>
          <w:b/>
          <w:sz w:val="28"/>
          <w:szCs w:val="28"/>
          <w:lang w:val="sr-Latn-RS"/>
        </w:rPr>
        <w:t xml:space="preserve">Stranica </w:t>
      </w:r>
      <w:r>
        <w:rPr>
          <w:rFonts w:ascii="Constantia" w:hAnsi="Constantia"/>
          <w:b/>
          <w:sz w:val="28"/>
          <w:szCs w:val="28"/>
          <w:lang w:val="sr-Latn-RS"/>
        </w:rPr>
        <w:t>Winter Collection</w:t>
      </w:r>
      <w:r w:rsidRPr="007F3EF8">
        <w:rPr>
          <w:rFonts w:ascii="Constantia" w:hAnsi="Constantia"/>
          <w:b/>
          <w:sz w:val="28"/>
          <w:szCs w:val="28"/>
          <w:lang w:val="sr-Latn-RS"/>
        </w:rPr>
        <w:t xml:space="preserve"> – </w:t>
      </w:r>
      <w:r>
        <w:rPr>
          <w:rFonts w:ascii="Constantia" w:hAnsi="Constantia"/>
          <w:b/>
          <w:sz w:val="28"/>
          <w:szCs w:val="28"/>
          <w:lang w:val="sr-Latn-RS"/>
        </w:rPr>
        <w:t>winter</w:t>
      </w:r>
      <w:r w:rsidRPr="007F3EF8">
        <w:rPr>
          <w:rFonts w:ascii="Constantia" w:hAnsi="Constantia"/>
          <w:b/>
          <w:sz w:val="28"/>
          <w:szCs w:val="28"/>
          <w:lang w:val="sr-Latn-RS"/>
        </w:rPr>
        <w:t>.html</w:t>
      </w:r>
    </w:p>
    <w:p w14:paraId="704A2385" w14:textId="5AE75745" w:rsidR="00F51F31" w:rsidRPr="007F3EF8" w:rsidRDefault="00F51F31" w:rsidP="00F51F31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>
        <w:rPr>
          <w:rFonts w:ascii="Constantia" w:hAnsi="Constantia"/>
          <w:sz w:val="28"/>
          <w:szCs w:val="28"/>
          <w:lang w:val="sr-Latn-RS"/>
        </w:rPr>
        <w:lastRenderedPageBreak/>
        <w:t>Dinamički ispis produkata</w:t>
      </w:r>
      <w:r w:rsidR="00086EFD">
        <w:rPr>
          <w:rFonts w:ascii="Constantia" w:hAnsi="Constantia"/>
          <w:sz w:val="28"/>
          <w:szCs w:val="28"/>
          <w:lang w:val="sr-Latn-RS"/>
        </w:rPr>
        <w:t xml:space="preserve"> iz winter kolekcije</w:t>
      </w:r>
    </w:p>
    <w:p w14:paraId="6420E3F8" w14:textId="78E6B06C" w:rsidR="00F51F31" w:rsidRPr="007F3EF8" w:rsidRDefault="00F51F31" w:rsidP="00F51F31">
      <w:pPr>
        <w:pStyle w:val="ListParagraph"/>
        <w:numPr>
          <w:ilvl w:val="0"/>
          <w:numId w:val="2"/>
        </w:numPr>
        <w:rPr>
          <w:rFonts w:ascii="Constantia" w:hAnsi="Constantia"/>
          <w:b/>
          <w:sz w:val="28"/>
          <w:szCs w:val="28"/>
          <w:lang w:val="sr-Latn-RS"/>
        </w:rPr>
      </w:pPr>
      <w:r w:rsidRPr="007F3EF8">
        <w:rPr>
          <w:rFonts w:ascii="Constantia" w:hAnsi="Constantia"/>
          <w:b/>
          <w:sz w:val="28"/>
          <w:szCs w:val="28"/>
          <w:lang w:val="sr-Latn-RS"/>
        </w:rPr>
        <w:t xml:space="preserve">Stranica </w:t>
      </w:r>
      <w:r w:rsidR="000E0C35">
        <w:rPr>
          <w:rFonts w:ascii="Constantia" w:hAnsi="Constantia"/>
          <w:b/>
          <w:sz w:val="28"/>
          <w:szCs w:val="28"/>
          <w:lang w:val="sr-Latn-RS"/>
        </w:rPr>
        <w:t>Shop</w:t>
      </w:r>
      <w:r w:rsidRPr="007F3EF8">
        <w:rPr>
          <w:rFonts w:ascii="Constantia" w:hAnsi="Constantia"/>
          <w:b/>
          <w:sz w:val="28"/>
          <w:szCs w:val="28"/>
          <w:lang w:val="sr-Latn-RS"/>
        </w:rPr>
        <w:t xml:space="preserve"> – </w:t>
      </w:r>
      <w:r w:rsidR="000E0C35">
        <w:rPr>
          <w:rFonts w:ascii="Constantia" w:hAnsi="Constantia"/>
          <w:b/>
          <w:sz w:val="28"/>
          <w:szCs w:val="28"/>
          <w:lang w:val="sr-Latn-RS"/>
        </w:rPr>
        <w:t>shop</w:t>
      </w:r>
      <w:r w:rsidRPr="007F3EF8">
        <w:rPr>
          <w:rFonts w:ascii="Constantia" w:hAnsi="Constantia"/>
          <w:b/>
          <w:sz w:val="28"/>
          <w:szCs w:val="28"/>
          <w:lang w:val="sr-Latn-RS"/>
        </w:rPr>
        <w:t>.html</w:t>
      </w:r>
    </w:p>
    <w:p w14:paraId="47FCE9AA" w14:textId="4C95319B" w:rsidR="00F51F31" w:rsidRDefault="000E0C35" w:rsidP="00F51F31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>
        <w:rPr>
          <w:rFonts w:ascii="Constantia" w:hAnsi="Constantia"/>
          <w:sz w:val="28"/>
          <w:szCs w:val="28"/>
          <w:lang w:val="sr-Latn-RS"/>
        </w:rPr>
        <w:t>Dinamičko ispisivanje produkata i checkbox-ova</w:t>
      </w:r>
    </w:p>
    <w:p w14:paraId="028B6195" w14:textId="6A02EF3C" w:rsidR="000E0C35" w:rsidRDefault="000E0C35" w:rsidP="00F51F31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>
        <w:rPr>
          <w:rFonts w:ascii="Constantia" w:hAnsi="Constantia"/>
          <w:sz w:val="28"/>
          <w:szCs w:val="28"/>
          <w:lang w:val="sr-Latn-RS"/>
        </w:rPr>
        <w:t>Funkcionalnost filtriranja i sortiranja produkata</w:t>
      </w:r>
    </w:p>
    <w:p w14:paraId="0DA0B8E0" w14:textId="77777777" w:rsidR="00910E74" w:rsidRPr="00910E74" w:rsidRDefault="00910E74" w:rsidP="00910E74">
      <w:pPr>
        <w:rPr>
          <w:rFonts w:ascii="Constantia" w:hAnsi="Constantia"/>
          <w:sz w:val="28"/>
          <w:szCs w:val="28"/>
          <w:lang w:val="sr-Latn-RS"/>
        </w:rPr>
      </w:pPr>
    </w:p>
    <w:p w14:paraId="7F138D26" w14:textId="451D77C7" w:rsidR="00910E74" w:rsidRPr="007F3EF8" w:rsidRDefault="00910E74" w:rsidP="00910E74">
      <w:pPr>
        <w:pStyle w:val="ListParagraph"/>
        <w:numPr>
          <w:ilvl w:val="0"/>
          <w:numId w:val="2"/>
        </w:numPr>
        <w:rPr>
          <w:rFonts w:ascii="Constantia" w:hAnsi="Constantia"/>
          <w:b/>
          <w:sz w:val="28"/>
          <w:szCs w:val="28"/>
          <w:lang w:val="sr-Latn-RS"/>
        </w:rPr>
      </w:pPr>
      <w:r w:rsidRPr="007F3EF8">
        <w:rPr>
          <w:rFonts w:ascii="Constantia" w:hAnsi="Constantia"/>
          <w:b/>
          <w:sz w:val="28"/>
          <w:szCs w:val="28"/>
          <w:lang w:val="sr-Latn-RS"/>
        </w:rPr>
        <w:t xml:space="preserve">Stranica </w:t>
      </w:r>
      <w:r>
        <w:rPr>
          <w:rFonts w:ascii="Constantia" w:hAnsi="Constantia"/>
          <w:b/>
          <w:sz w:val="28"/>
          <w:szCs w:val="28"/>
          <w:lang w:val="sr-Latn-RS"/>
        </w:rPr>
        <w:t>Cart</w:t>
      </w:r>
      <w:r w:rsidRPr="007F3EF8">
        <w:rPr>
          <w:rFonts w:ascii="Constantia" w:hAnsi="Constantia"/>
          <w:b/>
          <w:sz w:val="28"/>
          <w:szCs w:val="28"/>
          <w:lang w:val="sr-Latn-RS"/>
        </w:rPr>
        <w:t xml:space="preserve"> – </w:t>
      </w:r>
      <w:r>
        <w:rPr>
          <w:rFonts w:ascii="Constantia" w:hAnsi="Constantia"/>
          <w:b/>
          <w:sz w:val="28"/>
          <w:szCs w:val="28"/>
          <w:lang w:val="sr-Latn-RS"/>
        </w:rPr>
        <w:t>cart</w:t>
      </w:r>
      <w:r w:rsidRPr="007F3EF8">
        <w:rPr>
          <w:rFonts w:ascii="Constantia" w:hAnsi="Constantia"/>
          <w:b/>
          <w:sz w:val="28"/>
          <w:szCs w:val="28"/>
          <w:lang w:val="sr-Latn-RS"/>
        </w:rPr>
        <w:t>.html</w:t>
      </w:r>
    </w:p>
    <w:p w14:paraId="2C1AF1D4" w14:textId="59A77461" w:rsidR="00910E74" w:rsidRDefault="00910E74" w:rsidP="00910E74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>
        <w:rPr>
          <w:rFonts w:ascii="Constantia" w:hAnsi="Constantia"/>
          <w:sz w:val="28"/>
          <w:szCs w:val="28"/>
          <w:lang w:val="sr-Latn-RS"/>
        </w:rPr>
        <w:t>Dinamičko ispisivanje produkata iz local storage-a</w:t>
      </w:r>
    </w:p>
    <w:p w14:paraId="20BC11C8" w14:textId="4380629D" w:rsidR="00910E74" w:rsidRDefault="00910E74" w:rsidP="00910E74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>
        <w:rPr>
          <w:rFonts w:ascii="Constantia" w:hAnsi="Constantia"/>
          <w:sz w:val="28"/>
          <w:szCs w:val="28"/>
          <w:lang w:val="sr-Latn-RS"/>
        </w:rPr>
        <w:t>Ipisivanje ukupnog broja stavki i ukupne cene po produktu i totalnu ukupnu cenu za sve produkte</w:t>
      </w:r>
    </w:p>
    <w:p w14:paraId="2F5408AA" w14:textId="326FB732" w:rsidR="00910E74" w:rsidRDefault="00910E74" w:rsidP="00910E74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>
        <w:rPr>
          <w:rFonts w:ascii="Constantia" w:hAnsi="Constantia"/>
          <w:sz w:val="28"/>
          <w:szCs w:val="28"/>
          <w:lang w:val="sr-Latn-RS"/>
        </w:rPr>
        <w:t>Funkcija dodavanja ili brisanja kolicine odredjenog produkta klikom na taster plus ili minus</w:t>
      </w:r>
    </w:p>
    <w:p w14:paraId="02D3BCE7" w14:textId="0C666F5A" w:rsidR="00910E74" w:rsidRPr="00F51F31" w:rsidRDefault="00910E74" w:rsidP="00910E74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  <w:lang w:val="sr-Latn-RS"/>
        </w:rPr>
      </w:pPr>
      <w:r>
        <w:rPr>
          <w:rFonts w:ascii="Constantia" w:hAnsi="Constantia"/>
          <w:sz w:val="28"/>
          <w:szCs w:val="28"/>
          <w:lang w:val="sr-Latn-RS"/>
        </w:rPr>
        <w:t xml:space="preserve">Klikom na dugme </w:t>
      </w:r>
      <w:r>
        <w:rPr>
          <w:rFonts w:ascii="Constantia" w:hAnsi="Constantia"/>
          <w:sz w:val="28"/>
          <w:szCs w:val="28"/>
        </w:rPr>
        <w:t>“Check out” bri</w:t>
      </w:r>
      <w:r>
        <w:rPr>
          <w:rFonts w:ascii="Constantia" w:hAnsi="Constantia"/>
          <w:sz w:val="28"/>
          <w:szCs w:val="28"/>
          <w:lang w:val="sr-Latn-RS"/>
        </w:rPr>
        <w:t>še se niz objekata iz local storage-a i produkti na strani. Nakon čega se ispisuje poruka o uspešnoj kkupovini.</w:t>
      </w:r>
    </w:p>
    <w:p w14:paraId="7A52F980" w14:textId="77777777" w:rsidR="00910E74" w:rsidRPr="00910E74" w:rsidRDefault="00910E74" w:rsidP="00910E74">
      <w:pPr>
        <w:rPr>
          <w:rFonts w:ascii="Constantia" w:hAnsi="Constantia"/>
          <w:sz w:val="28"/>
          <w:szCs w:val="28"/>
          <w:lang w:val="sr-Latn-RS"/>
        </w:rPr>
      </w:pPr>
    </w:p>
    <w:p w14:paraId="6848DF9B" w14:textId="1AF1BAEE" w:rsidR="0033225F" w:rsidRDefault="007B3D61" w:rsidP="0033225F">
      <w:pPr>
        <w:pStyle w:val="Heading2"/>
        <w:numPr>
          <w:ilvl w:val="1"/>
          <w:numId w:val="1"/>
        </w:numPr>
        <w:rPr>
          <w:rFonts w:ascii="Constantia" w:hAnsi="Constantia"/>
          <w:sz w:val="40"/>
          <w:szCs w:val="40"/>
          <w:lang w:val="sr-Latn-RS"/>
        </w:rPr>
      </w:pPr>
      <w:bookmarkStart w:id="7" w:name="_Toc128823840"/>
      <w:r>
        <w:rPr>
          <w:rFonts w:ascii="Constantia" w:hAnsi="Constantia"/>
          <w:sz w:val="40"/>
          <w:szCs w:val="40"/>
          <w:lang w:val="sr-Latn-RS"/>
        </w:rPr>
        <w:t>Template</w:t>
      </w:r>
      <w:bookmarkEnd w:id="7"/>
    </w:p>
    <w:p w14:paraId="469D00F2" w14:textId="77777777" w:rsidR="007B3D61" w:rsidRPr="007B3D61" w:rsidRDefault="007B3D61" w:rsidP="007B3D61">
      <w:pPr>
        <w:rPr>
          <w:lang w:val="sr-Latn-RS"/>
        </w:rPr>
      </w:pPr>
    </w:p>
    <w:p w14:paraId="4B0BD712" w14:textId="133977EF" w:rsidR="00B537F7" w:rsidRPr="00B537F7" w:rsidRDefault="007B3D61" w:rsidP="00B537F7">
      <w:pPr>
        <w:pStyle w:val="ListParagraph"/>
        <w:numPr>
          <w:ilvl w:val="0"/>
          <w:numId w:val="4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Za ovaj sajt nije kori</w:t>
      </w:r>
      <w:r>
        <w:rPr>
          <w:rFonts w:ascii="Constantia" w:hAnsi="Constantia"/>
          <w:sz w:val="28"/>
          <w:szCs w:val="28"/>
          <w:lang w:val="sr-Latn-RS"/>
        </w:rPr>
        <w:t>šćen template.</w:t>
      </w:r>
    </w:p>
    <w:p w14:paraId="1EBAB6C3" w14:textId="77777777" w:rsidR="00B537F7" w:rsidRPr="00B537F7" w:rsidRDefault="00B537F7" w:rsidP="00B537F7">
      <w:pPr>
        <w:rPr>
          <w:rFonts w:ascii="Constantia" w:hAnsi="Constantia"/>
          <w:sz w:val="28"/>
          <w:szCs w:val="28"/>
        </w:rPr>
      </w:pPr>
    </w:p>
    <w:p w14:paraId="0EB2778B" w14:textId="77777777" w:rsidR="00B537F7" w:rsidRPr="003F515F" w:rsidRDefault="00B537F7" w:rsidP="00B537F7">
      <w:pPr>
        <w:pStyle w:val="Heading1"/>
        <w:rPr>
          <w:rFonts w:ascii="Constantia" w:hAnsi="Constantia"/>
          <w:sz w:val="48"/>
          <w:szCs w:val="48"/>
        </w:rPr>
      </w:pPr>
      <w:bookmarkStart w:id="8" w:name="_Toc124112989"/>
      <w:bookmarkStart w:id="9" w:name="_Toc128823841"/>
      <w:r w:rsidRPr="003F515F">
        <w:rPr>
          <w:rFonts w:ascii="Constantia" w:hAnsi="Constantia"/>
          <w:sz w:val="48"/>
          <w:szCs w:val="48"/>
        </w:rPr>
        <w:t>2. Organizacija</w:t>
      </w:r>
      <w:bookmarkEnd w:id="8"/>
      <w:bookmarkEnd w:id="9"/>
    </w:p>
    <w:p w14:paraId="6FA0C4C4" w14:textId="77777777" w:rsidR="00B537F7" w:rsidRDefault="00B537F7" w:rsidP="00B537F7"/>
    <w:p w14:paraId="05A99907" w14:textId="48D46F40" w:rsidR="00B537F7" w:rsidRDefault="00B537F7" w:rsidP="00B537F7">
      <w:pPr>
        <w:pStyle w:val="Heading2"/>
        <w:rPr>
          <w:rFonts w:ascii="Constantia" w:hAnsi="Constantia"/>
          <w:sz w:val="40"/>
          <w:szCs w:val="40"/>
          <w:lang w:val="sr-Latn-RS"/>
        </w:rPr>
      </w:pPr>
      <w:bookmarkStart w:id="10" w:name="_Toc124112990"/>
      <w:bookmarkStart w:id="11" w:name="_Toc128823842"/>
      <w:r w:rsidRPr="003F515F">
        <w:rPr>
          <w:rFonts w:ascii="Constantia" w:hAnsi="Constantia"/>
          <w:sz w:val="40"/>
          <w:szCs w:val="40"/>
        </w:rPr>
        <w:t xml:space="preserve">2.1 Organizaciona </w:t>
      </w:r>
      <w:r w:rsidRPr="003F515F">
        <w:rPr>
          <w:rFonts w:ascii="Constantia" w:hAnsi="Constantia"/>
          <w:sz w:val="40"/>
          <w:szCs w:val="40"/>
          <w:lang w:val="sr-Latn-RS"/>
        </w:rPr>
        <w:t>šema</w:t>
      </w:r>
      <w:bookmarkEnd w:id="10"/>
      <w:bookmarkEnd w:id="11"/>
    </w:p>
    <w:p w14:paraId="18BCC810" w14:textId="784424D7" w:rsidR="00B537F7" w:rsidRDefault="00B537F7" w:rsidP="00B537F7">
      <w:pPr>
        <w:rPr>
          <w:lang w:val="sr-Latn-RS"/>
        </w:rPr>
      </w:pPr>
    </w:p>
    <w:p w14:paraId="338C6A23" w14:textId="7C96DAF9" w:rsidR="00B537F7" w:rsidRPr="00B537F7" w:rsidRDefault="00B537F7" w:rsidP="00B537F7">
      <w:pPr>
        <w:rPr>
          <w:lang w:val="sr-Latn-RS"/>
        </w:rPr>
      </w:pP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25B7C5E" wp14:editId="13C076BA">
                <wp:simplePos x="0" y="0"/>
                <wp:positionH relativeFrom="column">
                  <wp:posOffset>3667125</wp:posOffset>
                </wp:positionH>
                <wp:positionV relativeFrom="paragraph">
                  <wp:posOffset>281940</wp:posOffset>
                </wp:positionV>
                <wp:extent cx="704850" cy="514350"/>
                <wp:effectExtent l="38100" t="38100" r="57150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5143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68CB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288.75pt;margin-top:22.2pt;width:55.5pt;height:40.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187A13" wp14:editId="0250EBD5">
                <wp:simplePos x="0" y="0"/>
                <wp:positionH relativeFrom="column">
                  <wp:posOffset>2152650</wp:posOffset>
                </wp:positionH>
                <wp:positionV relativeFrom="paragraph">
                  <wp:posOffset>281940</wp:posOffset>
                </wp:positionV>
                <wp:extent cx="809625" cy="533400"/>
                <wp:effectExtent l="38100" t="38100" r="47625" b="571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5334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B6D73E" id="Straight Arrow Connector 21" o:spid="_x0000_s1026" type="#_x0000_t32" style="position:absolute;margin-left:169.5pt;margin-top:22.2pt;width:63.75pt;height:4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Pr="00B537F7"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360A71" wp14:editId="0668DF6D">
                <wp:simplePos x="0" y="0"/>
                <wp:positionH relativeFrom="column">
                  <wp:posOffset>4419600</wp:posOffset>
                </wp:positionH>
                <wp:positionV relativeFrom="paragraph">
                  <wp:posOffset>1209675</wp:posOffset>
                </wp:positionV>
                <wp:extent cx="1276350" cy="5619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61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98B5E4" id="Rectangle 9" o:spid="_x0000_s1026" style="position:absolute;margin-left:348pt;margin-top:95.25pt;width:100.5pt;height:44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" fillcolor="white [3212]" strokecolor="#1f3763 [1604]" strokeweight="1pt"/>
            </w:pict>
          </mc:Fallback>
        </mc:AlternateContent>
      </w:r>
      <w:r w:rsidRPr="00B537F7"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D256F6" wp14:editId="370643EE">
                <wp:simplePos x="0" y="0"/>
                <wp:positionH relativeFrom="column">
                  <wp:posOffset>4591050</wp:posOffset>
                </wp:positionH>
                <wp:positionV relativeFrom="paragraph">
                  <wp:posOffset>1362075</wp:posOffset>
                </wp:positionV>
                <wp:extent cx="1009650" cy="2667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F5C447" w14:textId="0043E976" w:rsidR="00FA4DB8" w:rsidRDefault="00FA4DB8" w:rsidP="00B537F7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author.html</w:t>
                            </w:r>
                          </w:p>
                          <w:p w14:paraId="77779694" w14:textId="77777777" w:rsidR="00FA4DB8" w:rsidRPr="00B537F7" w:rsidRDefault="00FA4DB8" w:rsidP="00B537F7">
                            <w:pPr>
                              <w:rPr>
                                <w:lang w:val="sr-Latn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D256F6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361.5pt;margin-top:107.25pt;width:79.5pt;height:2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" fillcolor="white [3201]" stroked="f" strokeweight=".5pt">
                <v:textbox>
                  <w:txbxContent>
                    <w:p w14:paraId="28F5C447" w14:textId="0043E976" w:rsidR="00FA4DB8" w:rsidRDefault="00FA4DB8" w:rsidP="00B537F7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author.html</w:t>
                      </w:r>
                    </w:p>
                    <w:p w14:paraId="77779694" w14:textId="77777777" w:rsidR="00FA4DB8" w:rsidRPr="00B537F7" w:rsidRDefault="00FA4DB8" w:rsidP="00B537F7">
                      <w:pPr>
                        <w:rPr>
                          <w:lang w:val="sr-Latn-R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537F7"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AC54F0" wp14:editId="505DBC1B">
                <wp:simplePos x="0" y="0"/>
                <wp:positionH relativeFrom="column">
                  <wp:posOffset>4533900</wp:posOffset>
                </wp:positionH>
                <wp:positionV relativeFrom="paragraph">
                  <wp:posOffset>161925</wp:posOffset>
                </wp:positionV>
                <wp:extent cx="1009650" cy="2667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EDCD20" w14:textId="789704E4" w:rsidR="00FA4DB8" w:rsidRDefault="00FA4DB8" w:rsidP="00B537F7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winter.html</w:t>
                            </w:r>
                          </w:p>
                          <w:p w14:paraId="39880428" w14:textId="77777777" w:rsidR="00FA4DB8" w:rsidRDefault="00FA4DB8" w:rsidP="00B537F7">
                            <w:pPr>
                              <w:rPr>
                                <w:lang w:val="sr-Latn-RS"/>
                              </w:rPr>
                            </w:pPr>
                          </w:p>
                          <w:p w14:paraId="7D961A30" w14:textId="2480F96F" w:rsidR="00FA4DB8" w:rsidRDefault="00FA4DB8" w:rsidP="00B537F7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.html</w:t>
                            </w:r>
                          </w:p>
                          <w:p w14:paraId="02779DCD" w14:textId="77777777" w:rsidR="00FA4DB8" w:rsidRPr="00B537F7" w:rsidRDefault="00FA4DB8" w:rsidP="00B537F7">
                            <w:pPr>
                              <w:rPr>
                                <w:lang w:val="sr-Latn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C54F0" id="Text Box 4" o:spid="_x0000_s1027" type="#_x0000_t202" style="position:absolute;margin-left:357pt;margin-top:12.75pt;width:79.5pt;height:2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" fillcolor="white [3201]" stroked="f" strokeweight=".5pt">
                <v:textbox>
                  <w:txbxContent>
                    <w:p w14:paraId="02EDCD20" w14:textId="789704E4" w:rsidR="00FA4DB8" w:rsidRDefault="00FA4DB8" w:rsidP="00B537F7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winter.html</w:t>
                      </w:r>
                    </w:p>
                    <w:p w14:paraId="39880428" w14:textId="77777777" w:rsidR="00FA4DB8" w:rsidRDefault="00FA4DB8" w:rsidP="00B537F7">
                      <w:pPr>
                        <w:rPr>
                          <w:lang w:val="sr-Latn-RS"/>
                        </w:rPr>
                      </w:pPr>
                    </w:p>
                    <w:p w14:paraId="7D961A30" w14:textId="2480F96F" w:rsidR="00FA4DB8" w:rsidRDefault="00FA4DB8" w:rsidP="00B537F7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.html</w:t>
                      </w:r>
                    </w:p>
                    <w:p w14:paraId="02779DCD" w14:textId="77777777" w:rsidR="00FA4DB8" w:rsidRPr="00B537F7" w:rsidRDefault="00FA4DB8" w:rsidP="00B537F7">
                      <w:pPr>
                        <w:rPr>
                          <w:lang w:val="sr-Latn-R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537F7"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8D9EE1" wp14:editId="57FC1D1E">
                <wp:simplePos x="0" y="0"/>
                <wp:positionH relativeFrom="column">
                  <wp:posOffset>4362450</wp:posOffset>
                </wp:positionH>
                <wp:positionV relativeFrom="paragraph">
                  <wp:posOffset>9525</wp:posOffset>
                </wp:positionV>
                <wp:extent cx="1276350" cy="561975"/>
                <wp:effectExtent l="0" t="0" r="19050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61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37F90C" id="Rectangle 3" o:spid="_x0000_s1026" style="position:absolute;margin-left:343.5pt;margin-top:.75pt;width:100.5pt;height:44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" fillcolor="white [3212]" strokecolor="#1f3763 [1604]" strokeweight="1pt"/>
            </w:pict>
          </mc:Fallback>
        </mc:AlternateContent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629796" wp14:editId="13273807">
                <wp:simplePos x="0" y="0"/>
                <wp:positionH relativeFrom="column">
                  <wp:posOffset>1047750</wp:posOffset>
                </wp:positionH>
                <wp:positionV relativeFrom="paragraph">
                  <wp:posOffset>158115</wp:posOffset>
                </wp:positionV>
                <wp:extent cx="1009650" cy="2667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162208" w14:textId="5D7528C4" w:rsidR="00FA4DB8" w:rsidRDefault="00FA4DB8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Index.html</w:t>
                            </w:r>
                          </w:p>
                          <w:p w14:paraId="72A9D6EB" w14:textId="77777777" w:rsidR="00FA4DB8" w:rsidRPr="00B537F7" w:rsidRDefault="00FA4DB8">
                            <w:pPr>
                              <w:rPr>
                                <w:lang w:val="sr-Latn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29796" id="Text Box 2" o:spid="_x0000_s1028" type="#_x0000_t202" style="position:absolute;margin-left:82.5pt;margin-top:12.45pt;width:79.5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" fillcolor="white [3201]" stroked="f" strokeweight=".5pt">
                <v:textbox>
                  <w:txbxContent>
                    <w:p w14:paraId="38162208" w14:textId="5D7528C4" w:rsidR="00FA4DB8" w:rsidRDefault="00FA4DB8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Index.html</w:t>
                      </w:r>
                    </w:p>
                    <w:p w14:paraId="72A9D6EB" w14:textId="77777777" w:rsidR="00FA4DB8" w:rsidRPr="00B537F7" w:rsidRDefault="00FA4DB8">
                      <w:pPr>
                        <w:rPr>
                          <w:lang w:val="sr-Latn-R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0F6332" wp14:editId="629D0E80">
                <wp:simplePos x="0" y="0"/>
                <wp:positionH relativeFrom="column">
                  <wp:posOffset>876300</wp:posOffset>
                </wp:positionH>
                <wp:positionV relativeFrom="paragraph">
                  <wp:posOffset>5715</wp:posOffset>
                </wp:positionV>
                <wp:extent cx="1276350" cy="56197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61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FD830" id="Rectangle 1" o:spid="_x0000_s1026" style="position:absolute;margin-left:69pt;margin-top:.45pt;width:100.5pt;height:4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" fillcolor="white [3212]" strokecolor="#1f3763 [1604]" strokeweight="1pt"/>
            </w:pict>
          </mc:Fallback>
        </mc:AlternateContent>
      </w:r>
    </w:p>
    <w:p w14:paraId="1EC38604" w14:textId="45691A3A" w:rsidR="00424616" w:rsidRDefault="00B537F7" w:rsidP="00B537F7">
      <w:pPr>
        <w:rPr>
          <w:rFonts w:ascii="Constantia" w:hAnsi="Constantia"/>
          <w:sz w:val="28"/>
          <w:szCs w:val="28"/>
        </w:rPr>
      </w:pP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21166A9" wp14:editId="0CD2F8D7">
                <wp:simplePos x="0" y="0"/>
                <wp:positionH relativeFrom="column">
                  <wp:posOffset>3819525</wp:posOffset>
                </wp:positionH>
                <wp:positionV relativeFrom="paragraph">
                  <wp:posOffset>872490</wp:posOffset>
                </wp:positionV>
                <wp:extent cx="590550" cy="314325"/>
                <wp:effectExtent l="38100" t="38100" r="76200" b="4762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3143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D4F699" id="Straight Arrow Connector 25" o:spid="_x0000_s1026" type="#_x0000_t32" style="position:absolute;margin-left:300.75pt;margin-top:68.7pt;width:46.5pt;height:24.75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383AA" wp14:editId="35BD9E6E">
                <wp:simplePos x="0" y="0"/>
                <wp:positionH relativeFrom="column">
                  <wp:posOffset>3352800</wp:posOffset>
                </wp:positionH>
                <wp:positionV relativeFrom="paragraph">
                  <wp:posOffset>1139190</wp:posOffset>
                </wp:positionV>
                <wp:extent cx="19050" cy="866775"/>
                <wp:effectExtent l="76200" t="38100" r="57150" b="4762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8667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35C704" id="Straight Arrow Connector 24" o:spid="_x0000_s1026" type="#_x0000_t32" style="position:absolute;margin-left:264pt;margin-top:89.7pt;width:1.5pt;height:68.25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751873" wp14:editId="3AF6AD8F">
                <wp:simplePos x="0" y="0"/>
                <wp:positionH relativeFrom="column">
                  <wp:posOffset>2190750</wp:posOffset>
                </wp:positionH>
                <wp:positionV relativeFrom="paragraph">
                  <wp:posOffset>929640</wp:posOffset>
                </wp:positionV>
                <wp:extent cx="723900" cy="285750"/>
                <wp:effectExtent l="38100" t="38100" r="57150" b="571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2857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A899E1" id="Straight Arrow Connector 23" o:spid="_x0000_s1026" type="#_x0000_t32" style="position:absolute;margin-left:172.5pt;margin-top:73.2pt;width:57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12C6C8" wp14:editId="1CE0364E">
                <wp:simplePos x="0" y="0"/>
                <wp:positionH relativeFrom="column">
                  <wp:posOffset>3038475</wp:posOffset>
                </wp:positionH>
                <wp:positionV relativeFrom="paragraph">
                  <wp:posOffset>596265</wp:posOffset>
                </wp:positionV>
                <wp:extent cx="695325" cy="295275"/>
                <wp:effectExtent l="0" t="0" r="9525" b="952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C419DF" w14:textId="5DBD2C25" w:rsidR="00FA4DB8" w:rsidRDefault="00FA4DB8">
                            <w:r>
                              <w:t>with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12C6C8" id="Text Box 20" o:spid="_x0000_s1029" type="#_x0000_t202" style="position:absolute;margin-left:239.25pt;margin-top:46.95pt;width:54.75pt;height:23.2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" fillcolor="#4472c4 [3204]" stroked="f" strokeweight="1.5pt">
                <v:textbox>
                  <w:txbxContent>
                    <w:p w14:paraId="79C419DF" w14:textId="5DBD2C25" w:rsidR="00FA4DB8" w:rsidRDefault="00FA4DB8">
                      <w:r>
                        <w:t>with 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17ED5BC" wp14:editId="66E89468">
                <wp:simplePos x="0" y="0"/>
                <wp:positionH relativeFrom="column">
                  <wp:posOffset>2876550</wp:posOffset>
                </wp:positionH>
                <wp:positionV relativeFrom="paragraph">
                  <wp:posOffset>377190</wp:posOffset>
                </wp:positionV>
                <wp:extent cx="933450" cy="762000"/>
                <wp:effectExtent l="0" t="0" r="19050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BA88E1" id="Oval 19" o:spid="_x0000_s1026" style="position:absolute;margin-left:226.5pt;margin-top:29.7pt;width:73.5pt;height:6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" fillcolor="#4472c4 [3204]" strokecolor="#1f3763 [1604]" strokeweight="1pt">
                <v:stroke joinstyle="miter"/>
              </v:oval>
            </w:pict>
          </mc:Fallback>
        </mc:AlternateContent>
      </w:r>
      <w:r w:rsidRPr="00B537F7"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0ABDE3C" wp14:editId="3FD8EC51">
                <wp:simplePos x="0" y="0"/>
                <wp:positionH relativeFrom="column">
                  <wp:posOffset>2781300</wp:posOffset>
                </wp:positionH>
                <wp:positionV relativeFrom="paragraph">
                  <wp:posOffset>2019300</wp:posOffset>
                </wp:positionV>
                <wp:extent cx="1276350" cy="56197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61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7451EC" id="Rectangle 7" o:spid="_x0000_s1026" style="position:absolute;margin-left:219pt;margin-top:159pt;width:100.5pt;height:44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" fillcolor="white [3212]" strokecolor="#1f3763 [1604]" strokeweight="1pt"/>
            </w:pict>
          </mc:Fallback>
        </mc:AlternateContent>
      </w:r>
      <w:r w:rsidRPr="00B537F7"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1F5F8A" wp14:editId="5B37E08C">
                <wp:simplePos x="0" y="0"/>
                <wp:positionH relativeFrom="column">
                  <wp:posOffset>2952750</wp:posOffset>
                </wp:positionH>
                <wp:positionV relativeFrom="paragraph">
                  <wp:posOffset>2171700</wp:posOffset>
                </wp:positionV>
                <wp:extent cx="1009650" cy="2667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C125DD" w14:textId="37A9AC03" w:rsidR="00FA4DB8" w:rsidRDefault="00FA4DB8" w:rsidP="00B537F7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cart.html</w:t>
                            </w:r>
                          </w:p>
                          <w:p w14:paraId="22D6593E" w14:textId="77777777" w:rsidR="00FA4DB8" w:rsidRPr="00B537F7" w:rsidRDefault="00FA4DB8" w:rsidP="00B537F7">
                            <w:pPr>
                              <w:rPr>
                                <w:lang w:val="sr-Latn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F5F8A" id="Text Box 8" o:spid="_x0000_s1030" type="#_x0000_t202" style="position:absolute;margin-left:232.5pt;margin-top:171pt;width:79.5pt;height:2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" fillcolor="white [3201]" stroked="f" strokeweight=".5pt">
                <v:textbox>
                  <w:txbxContent>
                    <w:p w14:paraId="0EC125DD" w14:textId="37A9AC03" w:rsidR="00FA4DB8" w:rsidRDefault="00FA4DB8" w:rsidP="00B537F7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cart.html</w:t>
                      </w:r>
                    </w:p>
                    <w:p w14:paraId="22D6593E" w14:textId="77777777" w:rsidR="00FA4DB8" w:rsidRPr="00B537F7" w:rsidRDefault="00FA4DB8" w:rsidP="00B537F7">
                      <w:pPr>
                        <w:rPr>
                          <w:lang w:val="sr-Latn-R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537F7"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30FD16" wp14:editId="6345D1F2">
                <wp:simplePos x="0" y="0"/>
                <wp:positionH relativeFrom="column">
                  <wp:posOffset>914400</wp:posOffset>
                </wp:positionH>
                <wp:positionV relativeFrom="paragraph">
                  <wp:posOffset>904875</wp:posOffset>
                </wp:positionV>
                <wp:extent cx="1276350" cy="56197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61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518085" id="Rectangle 5" o:spid="_x0000_s1026" style="position:absolute;margin-left:1in;margin-top:71.25pt;width:100.5pt;height:44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" fillcolor="white [3212]" strokecolor="#1f3763 [1604]" strokeweight="1pt"/>
            </w:pict>
          </mc:Fallback>
        </mc:AlternateContent>
      </w:r>
      <w:r w:rsidRPr="00B537F7"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F34822" wp14:editId="089415EC">
                <wp:simplePos x="0" y="0"/>
                <wp:positionH relativeFrom="column">
                  <wp:posOffset>1085850</wp:posOffset>
                </wp:positionH>
                <wp:positionV relativeFrom="paragraph">
                  <wp:posOffset>1057275</wp:posOffset>
                </wp:positionV>
                <wp:extent cx="1009650" cy="2667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9ED86F" w14:textId="0BF0CA90" w:rsidR="00FA4DB8" w:rsidRDefault="00FA4DB8" w:rsidP="00B537F7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shop.html</w:t>
                            </w:r>
                          </w:p>
                          <w:p w14:paraId="5DE21667" w14:textId="77777777" w:rsidR="00FA4DB8" w:rsidRPr="00B537F7" w:rsidRDefault="00FA4DB8" w:rsidP="00B537F7">
                            <w:pPr>
                              <w:rPr>
                                <w:lang w:val="sr-Latn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34822" id="Text Box 6" o:spid="_x0000_s1031" type="#_x0000_t202" style="position:absolute;margin-left:85.5pt;margin-top:83.25pt;width:79.5pt;height:2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" fillcolor="white [3201]" stroked="f" strokeweight=".5pt">
                <v:textbox>
                  <w:txbxContent>
                    <w:p w14:paraId="799ED86F" w14:textId="0BF0CA90" w:rsidR="00FA4DB8" w:rsidRDefault="00FA4DB8" w:rsidP="00B537F7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shop.html</w:t>
                      </w:r>
                    </w:p>
                    <w:p w14:paraId="5DE21667" w14:textId="77777777" w:rsidR="00FA4DB8" w:rsidRPr="00B537F7" w:rsidRDefault="00FA4DB8" w:rsidP="00B537F7">
                      <w:pPr>
                        <w:rPr>
                          <w:lang w:val="sr-Latn-R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4688522" w14:textId="77777777" w:rsidR="00424616" w:rsidRPr="00424616" w:rsidRDefault="00424616" w:rsidP="00424616">
      <w:pPr>
        <w:rPr>
          <w:rFonts w:ascii="Constantia" w:hAnsi="Constantia"/>
          <w:sz w:val="28"/>
          <w:szCs w:val="28"/>
        </w:rPr>
      </w:pPr>
    </w:p>
    <w:p w14:paraId="71C44EA4" w14:textId="77777777" w:rsidR="00424616" w:rsidRPr="00424616" w:rsidRDefault="00424616" w:rsidP="00424616">
      <w:pPr>
        <w:rPr>
          <w:rFonts w:ascii="Constantia" w:hAnsi="Constantia"/>
          <w:sz w:val="28"/>
          <w:szCs w:val="28"/>
        </w:rPr>
      </w:pPr>
    </w:p>
    <w:p w14:paraId="7A8BFB2B" w14:textId="77777777" w:rsidR="00424616" w:rsidRPr="00424616" w:rsidRDefault="00424616" w:rsidP="00424616">
      <w:pPr>
        <w:rPr>
          <w:rFonts w:ascii="Constantia" w:hAnsi="Constantia"/>
          <w:sz w:val="28"/>
          <w:szCs w:val="28"/>
        </w:rPr>
      </w:pPr>
    </w:p>
    <w:p w14:paraId="25CCD7EC" w14:textId="77777777" w:rsidR="00424616" w:rsidRPr="00424616" w:rsidRDefault="00424616" w:rsidP="00424616">
      <w:pPr>
        <w:rPr>
          <w:rFonts w:ascii="Constantia" w:hAnsi="Constantia"/>
          <w:sz w:val="28"/>
          <w:szCs w:val="28"/>
        </w:rPr>
      </w:pPr>
    </w:p>
    <w:p w14:paraId="704A7DA8" w14:textId="77777777" w:rsidR="00424616" w:rsidRPr="00424616" w:rsidRDefault="00424616" w:rsidP="00424616">
      <w:pPr>
        <w:rPr>
          <w:rFonts w:ascii="Constantia" w:hAnsi="Constantia"/>
          <w:sz w:val="28"/>
          <w:szCs w:val="28"/>
        </w:rPr>
      </w:pPr>
    </w:p>
    <w:p w14:paraId="6C1FFA0F" w14:textId="74C388D2" w:rsidR="00B537F7" w:rsidRDefault="00B537F7" w:rsidP="00424616">
      <w:pPr>
        <w:rPr>
          <w:rFonts w:ascii="Constantia" w:hAnsi="Constantia"/>
          <w:sz w:val="28"/>
          <w:szCs w:val="28"/>
        </w:rPr>
      </w:pPr>
    </w:p>
    <w:p w14:paraId="0C64C49F" w14:textId="10D7C3A2" w:rsidR="00424616" w:rsidRDefault="00424616" w:rsidP="00424616">
      <w:pPr>
        <w:rPr>
          <w:rFonts w:ascii="Constantia" w:hAnsi="Constantia"/>
          <w:sz w:val="28"/>
          <w:szCs w:val="28"/>
        </w:rPr>
      </w:pPr>
    </w:p>
    <w:p w14:paraId="5147EFD3" w14:textId="77777777" w:rsidR="00424616" w:rsidRDefault="00424616" w:rsidP="00424616">
      <w:pPr>
        <w:pStyle w:val="Heading2"/>
        <w:rPr>
          <w:rFonts w:ascii="Constantia" w:hAnsi="Constantia"/>
          <w:sz w:val="40"/>
          <w:szCs w:val="40"/>
        </w:rPr>
      </w:pPr>
      <w:bookmarkStart w:id="12" w:name="_Toc124112991"/>
      <w:bookmarkStart w:id="13" w:name="_Toc128823843"/>
      <w:r w:rsidRPr="00DC7308">
        <w:rPr>
          <w:rFonts w:ascii="Constantia" w:hAnsi="Constantia"/>
          <w:sz w:val="40"/>
          <w:szCs w:val="40"/>
        </w:rPr>
        <w:t>2.2 Mapa sajta</w:t>
      </w:r>
      <w:bookmarkEnd w:id="12"/>
      <w:bookmarkEnd w:id="13"/>
    </w:p>
    <w:p w14:paraId="4078D659" w14:textId="4FC85DFF" w:rsidR="00424616" w:rsidRDefault="00424616" w:rsidP="00424616">
      <w:pPr>
        <w:rPr>
          <w:rFonts w:ascii="Constantia" w:hAnsi="Constantia"/>
          <w:sz w:val="28"/>
          <w:szCs w:val="28"/>
        </w:rPr>
      </w:pPr>
    </w:p>
    <w:p w14:paraId="73AD9C80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424616">
        <w:rPr>
          <w:rFonts w:ascii="Consolas" w:eastAsia="Times New Roman" w:hAnsi="Consolas" w:cs="Times New Roman"/>
          <w:color w:val="9CDCFE"/>
          <w:sz w:val="21"/>
          <w:szCs w:val="21"/>
        </w:rPr>
        <w:t xml:space="preserve"> version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16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424616">
        <w:rPr>
          <w:rFonts w:ascii="Consolas" w:eastAsia="Times New Roman" w:hAnsi="Consolas" w:cs="Times New Roman"/>
          <w:color w:val="9CDCFE"/>
          <w:sz w:val="21"/>
          <w:szCs w:val="21"/>
        </w:rPr>
        <w:t xml:space="preserve"> encoding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1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14:paraId="6659C652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4616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16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1A2051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685D1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https://bane1110.github.io/sollai/index.html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5853DB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2023-03-04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95C37C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daily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795E77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29BCB8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39AF3D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04B38A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https://bane1110.github.io/sollai/shop.html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68A30F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2023-03-04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441579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F87E14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0.8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09904F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F1EA05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ABB6AB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https://bane1110.github.io/sollai/winter.html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B8F1F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2023-03-04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FE594D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B4ABEE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0.7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346B7A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0C12FE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4174CA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https://bane1110.github.io/sollai/cart.html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2A2D0B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2023-03-04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0ED9AA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yearly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C0F9FE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0.6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4357B1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881A03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5AB08C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https://bane1110.github.io/sollai/author.html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339AF7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2023-01-06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CCC0BB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yearly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0ABF51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>0.5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A6A28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A75161" w14:textId="77777777" w:rsidR="00424616" w:rsidRPr="00424616" w:rsidRDefault="00424616" w:rsidP="00424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16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424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CAF280" w14:textId="4B307667" w:rsidR="00424616" w:rsidRDefault="00424616" w:rsidP="00424616">
      <w:pPr>
        <w:rPr>
          <w:rFonts w:ascii="Constantia" w:hAnsi="Constantia"/>
          <w:sz w:val="28"/>
          <w:szCs w:val="28"/>
        </w:rPr>
      </w:pPr>
    </w:p>
    <w:p w14:paraId="1D3B229D" w14:textId="00ABA8AC" w:rsidR="000B6C55" w:rsidRDefault="000B6C55" w:rsidP="00424616">
      <w:pPr>
        <w:rPr>
          <w:rFonts w:ascii="Constantia" w:hAnsi="Constantia"/>
          <w:sz w:val="28"/>
          <w:szCs w:val="28"/>
        </w:rPr>
      </w:pPr>
    </w:p>
    <w:p w14:paraId="54727479" w14:textId="45EB2352" w:rsidR="000B6C55" w:rsidRDefault="000B6C55" w:rsidP="00424616">
      <w:pPr>
        <w:rPr>
          <w:rFonts w:ascii="Constantia" w:hAnsi="Constantia"/>
          <w:sz w:val="28"/>
          <w:szCs w:val="28"/>
        </w:rPr>
      </w:pPr>
    </w:p>
    <w:p w14:paraId="68B6CC2A" w14:textId="47C35D1F" w:rsidR="000B6C55" w:rsidRDefault="000B6C55" w:rsidP="00424616">
      <w:pPr>
        <w:rPr>
          <w:rFonts w:ascii="Constantia" w:hAnsi="Constantia"/>
          <w:sz w:val="28"/>
          <w:szCs w:val="28"/>
        </w:rPr>
      </w:pPr>
    </w:p>
    <w:p w14:paraId="6CF134EC" w14:textId="5FB8310B" w:rsidR="000B6C55" w:rsidRDefault="000B6C55" w:rsidP="000B6C55">
      <w:pPr>
        <w:pStyle w:val="Heading2"/>
        <w:rPr>
          <w:rFonts w:ascii="Constantia" w:hAnsi="Constantia"/>
          <w:sz w:val="40"/>
          <w:szCs w:val="40"/>
        </w:rPr>
      </w:pPr>
      <w:bookmarkStart w:id="14" w:name="_Toc128823844"/>
      <w:r w:rsidRPr="00DC7308">
        <w:rPr>
          <w:rFonts w:ascii="Constantia" w:hAnsi="Constantia"/>
          <w:sz w:val="40"/>
          <w:szCs w:val="40"/>
        </w:rPr>
        <w:t>2.</w:t>
      </w:r>
      <w:r>
        <w:rPr>
          <w:rFonts w:ascii="Constantia" w:hAnsi="Constantia"/>
          <w:sz w:val="40"/>
          <w:szCs w:val="40"/>
        </w:rPr>
        <w:t>3 Dizajn sajta</w:t>
      </w:r>
      <w:bookmarkEnd w:id="14"/>
    </w:p>
    <w:p w14:paraId="383E6E7B" w14:textId="4E212559" w:rsidR="000B6C55" w:rsidRDefault="000B6C55" w:rsidP="000B6C55"/>
    <w:p w14:paraId="68A297CE" w14:textId="3C3011CD" w:rsidR="000B6C55" w:rsidRPr="00D72405" w:rsidRDefault="00D72405" w:rsidP="000B6C55">
      <w:pPr>
        <w:rPr>
          <w:rFonts w:ascii="Constantia" w:hAnsi="Constantia"/>
        </w:rPr>
      </w:pPr>
      <w:r w:rsidRPr="00D72405">
        <w:rPr>
          <w:rFonts w:ascii="Constantia" w:hAnsi="Constantia"/>
        </w:rPr>
        <w:t>index.html</w:t>
      </w:r>
    </w:p>
    <w:p w14:paraId="6511C90E" w14:textId="3D40BA4C" w:rsidR="00D72405" w:rsidRDefault="00D72405" w:rsidP="00D72405">
      <w:pPr>
        <w:jc w:val="center"/>
      </w:pPr>
      <w:r>
        <w:rPr>
          <w:noProof/>
        </w:rPr>
        <w:drawing>
          <wp:inline distT="0" distB="0" distL="0" distR="0" wp14:anchorId="5A289E11" wp14:editId="2E8FBAFC">
            <wp:extent cx="2762250" cy="630640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37" cy="635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C58E" w14:textId="276BD3F2" w:rsidR="00D72405" w:rsidRPr="00D72405" w:rsidRDefault="00D72405" w:rsidP="00D72405">
      <w:pPr>
        <w:rPr>
          <w:rFonts w:ascii="Constantia" w:hAnsi="Constantia"/>
        </w:rPr>
      </w:pPr>
      <w:r w:rsidRPr="00D72405">
        <w:rPr>
          <w:rFonts w:ascii="Constantia" w:hAnsi="Constantia"/>
        </w:rPr>
        <w:lastRenderedPageBreak/>
        <w:t>winter.html</w:t>
      </w:r>
    </w:p>
    <w:p w14:paraId="7289DF0F" w14:textId="3880E5D3" w:rsidR="00D72405" w:rsidRDefault="00D72405" w:rsidP="00424616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inline distT="0" distB="0" distL="0" distR="0" wp14:anchorId="6F64C931" wp14:editId="594E2E0A">
            <wp:extent cx="5943600" cy="7715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D9137" w14:textId="50CB1648" w:rsidR="00D72405" w:rsidRDefault="00D72405" w:rsidP="00424616">
      <w:pPr>
        <w:rPr>
          <w:rFonts w:ascii="Constantia" w:hAnsi="Constantia"/>
        </w:rPr>
      </w:pPr>
      <w:r w:rsidRPr="00D72405">
        <w:rPr>
          <w:rFonts w:ascii="Constantia" w:hAnsi="Constantia"/>
        </w:rPr>
        <w:lastRenderedPageBreak/>
        <w:t>Shop.html</w:t>
      </w:r>
    </w:p>
    <w:p w14:paraId="5C33511E" w14:textId="63712FEE" w:rsidR="00D72405" w:rsidRDefault="00D72405" w:rsidP="00D72405">
      <w:pPr>
        <w:jc w:val="center"/>
        <w:rPr>
          <w:rFonts w:ascii="Constantia" w:hAnsi="Constantia"/>
        </w:rPr>
      </w:pPr>
      <w:r>
        <w:rPr>
          <w:rFonts w:ascii="Constantia" w:hAnsi="Constantia"/>
          <w:noProof/>
        </w:rPr>
        <w:drawing>
          <wp:inline distT="0" distB="0" distL="0" distR="0" wp14:anchorId="7BEA672E" wp14:editId="0A0CA6C7">
            <wp:extent cx="3281680" cy="7866917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248" cy="787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B8CC" w14:textId="5479628A" w:rsidR="00D72405" w:rsidRDefault="00D72405" w:rsidP="00D72405">
      <w:pPr>
        <w:rPr>
          <w:rFonts w:ascii="Constantia" w:hAnsi="Constantia"/>
        </w:rPr>
      </w:pPr>
      <w:r>
        <w:rPr>
          <w:rFonts w:ascii="Constantia" w:hAnsi="Constantia"/>
        </w:rPr>
        <w:lastRenderedPageBreak/>
        <w:t>cart.html</w:t>
      </w:r>
    </w:p>
    <w:p w14:paraId="4FC6312E" w14:textId="4D91B728" w:rsidR="00D72405" w:rsidRDefault="00D72405" w:rsidP="00D72405">
      <w:pPr>
        <w:jc w:val="center"/>
        <w:rPr>
          <w:rFonts w:ascii="Constantia" w:hAnsi="Constantia"/>
        </w:rPr>
      </w:pPr>
      <w:r>
        <w:rPr>
          <w:rFonts w:ascii="Constantia" w:hAnsi="Constantia"/>
          <w:noProof/>
        </w:rPr>
        <w:drawing>
          <wp:inline distT="0" distB="0" distL="0" distR="0" wp14:anchorId="4DEC0D5A" wp14:editId="7BFDAAE3">
            <wp:extent cx="5667375" cy="7936162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227" cy="795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5A90" w14:textId="5EFE2DC1" w:rsidR="00D72405" w:rsidRDefault="00D72405" w:rsidP="00D72405">
      <w:pPr>
        <w:rPr>
          <w:rFonts w:ascii="Constantia" w:hAnsi="Constantia"/>
        </w:rPr>
      </w:pPr>
      <w:r>
        <w:rPr>
          <w:rFonts w:ascii="Constantia" w:hAnsi="Constantia"/>
        </w:rPr>
        <w:lastRenderedPageBreak/>
        <w:t>Author.html</w:t>
      </w:r>
      <w:r>
        <w:rPr>
          <w:rFonts w:ascii="Constantia" w:hAnsi="Constantia"/>
          <w:noProof/>
        </w:rPr>
        <w:drawing>
          <wp:inline distT="0" distB="0" distL="0" distR="0" wp14:anchorId="07A90BD0" wp14:editId="49C7A31B">
            <wp:extent cx="5943600" cy="5010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68CB" w14:textId="77777777" w:rsidR="00D72405" w:rsidRPr="00BC6E13" w:rsidRDefault="00D72405" w:rsidP="00D72405">
      <w:pPr>
        <w:pStyle w:val="Heading1"/>
        <w:rPr>
          <w:rFonts w:ascii="Constantia" w:hAnsi="Constantia"/>
          <w:sz w:val="48"/>
          <w:szCs w:val="48"/>
        </w:rPr>
      </w:pPr>
      <w:bookmarkStart w:id="15" w:name="_Toc124112993"/>
      <w:bookmarkStart w:id="16" w:name="_Toc128823845"/>
      <w:r w:rsidRPr="00BC6E13">
        <w:rPr>
          <w:rFonts w:ascii="Constantia" w:hAnsi="Constantia"/>
          <w:sz w:val="48"/>
          <w:szCs w:val="48"/>
        </w:rPr>
        <w:t>3. Kodovi</w:t>
      </w:r>
      <w:bookmarkEnd w:id="15"/>
      <w:bookmarkEnd w:id="16"/>
    </w:p>
    <w:p w14:paraId="407FF635" w14:textId="77777777" w:rsidR="00D72405" w:rsidRPr="00BC6E13" w:rsidRDefault="00D72405" w:rsidP="00D72405">
      <w:pPr>
        <w:rPr>
          <w:rFonts w:ascii="Constantia" w:hAnsi="Constantia"/>
        </w:rPr>
      </w:pPr>
    </w:p>
    <w:p w14:paraId="08152D84" w14:textId="77777777" w:rsidR="00D72405" w:rsidRPr="00BC6E13" w:rsidRDefault="00D72405" w:rsidP="00D72405">
      <w:pPr>
        <w:pStyle w:val="Heading2"/>
        <w:rPr>
          <w:rFonts w:ascii="Constantia" w:hAnsi="Constantia"/>
          <w:sz w:val="40"/>
          <w:szCs w:val="40"/>
        </w:rPr>
      </w:pPr>
      <w:bookmarkStart w:id="17" w:name="_Toc124112994"/>
      <w:bookmarkStart w:id="18" w:name="_Toc128823846"/>
      <w:r w:rsidRPr="00BC6E13">
        <w:rPr>
          <w:rFonts w:ascii="Constantia" w:hAnsi="Constantia"/>
          <w:sz w:val="40"/>
          <w:szCs w:val="40"/>
        </w:rPr>
        <w:t>3.1 HTML</w:t>
      </w:r>
      <w:bookmarkEnd w:id="17"/>
      <w:bookmarkEnd w:id="18"/>
    </w:p>
    <w:p w14:paraId="2F7FE7C3" w14:textId="77777777" w:rsidR="00D72405" w:rsidRPr="00BC6E13" w:rsidRDefault="00D72405" w:rsidP="00D72405">
      <w:pPr>
        <w:rPr>
          <w:rFonts w:ascii="Constantia" w:hAnsi="Constantia"/>
        </w:rPr>
      </w:pPr>
    </w:p>
    <w:p w14:paraId="58EAF044" w14:textId="77777777" w:rsidR="00D72405" w:rsidRDefault="00D72405" w:rsidP="00D72405">
      <w:pPr>
        <w:pStyle w:val="Heading3"/>
        <w:rPr>
          <w:rFonts w:ascii="Constantia" w:hAnsi="Constantia"/>
          <w:sz w:val="28"/>
          <w:szCs w:val="28"/>
        </w:rPr>
      </w:pPr>
      <w:bookmarkStart w:id="19" w:name="_Toc124112995"/>
      <w:bookmarkStart w:id="20" w:name="_Toc128823847"/>
      <w:r w:rsidRPr="00BC6E13">
        <w:rPr>
          <w:rFonts w:ascii="Constantia" w:hAnsi="Constantia"/>
          <w:sz w:val="28"/>
          <w:szCs w:val="28"/>
        </w:rPr>
        <w:t>3.1.1 index.html</w:t>
      </w:r>
      <w:bookmarkEnd w:id="19"/>
      <w:bookmarkEnd w:id="20"/>
    </w:p>
    <w:p w14:paraId="582E228C" w14:textId="48104508" w:rsidR="00D72405" w:rsidRDefault="00D72405" w:rsidP="00D72405">
      <w:pPr>
        <w:rPr>
          <w:rFonts w:ascii="Constantia" w:hAnsi="Constantia"/>
        </w:rPr>
      </w:pPr>
    </w:p>
    <w:p w14:paraId="3A268DB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16C01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D4888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85757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DF7027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8271CB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F86B31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"Branko Pualić-Radujko"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D913BD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14:paraId="37B09F3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</w:p>
    <w:p w14:paraId="0DD7BB4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"Sollai Fashion Dreams, home page, winter, collection, contact, clothes, best sellers"</w:t>
      </w:r>
    </w:p>
    <w:p w14:paraId="28372C5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7ABDD6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14:paraId="4759277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</w:p>
    <w:p w14:paraId="424C97F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"Home page of the Sollai Fashion Dreams website. Here you can find best style for you."</w:t>
      </w:r>
    </w:p>
    <w:p w14:paraId="0F6DAE8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DCC35F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"image/png"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E3E6FC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52669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</w:p>
    <w:p w14:paraId="6036145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"https://kit.fontawesome.com/e93febcf72.js"</w:t>
      </w:r>
    </w:p>
    <w:p w14:paraId="15B6CF2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</w:p>
    <w:p w14:paraId="2136EA6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CC6C2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"assets/css/style.css"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75F01F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"assets/css/responsive.css"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2DB581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 Fashion Dreams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CF51C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804C6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00E05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AB554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F35F4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</w:p>
    <w:p w14:paraId="269C1D5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"Picture of the horse head."</w:t>
      </w:r>
    </w:p>
    <w:p w14:paraId="4E1F2D1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11769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FF514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DDE32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5FA77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A8032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8DCC3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JavaScript --&gt;</w:t>
      </w:r>
    </w:p>
    <w:p w14:paraId="53E0BDD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DFA2B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3315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39644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"acc"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C8A0C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"cart.html"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Cart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CD9E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D0EE3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"ham"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50097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"fa-solid fa-bars"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876D9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83705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79FF4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42B3F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"succBuy"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FFB40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Successfully added to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cart.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B009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4328C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"cover"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7F43E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5D2CA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"coverImages"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86781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"slides"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BA663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</w:p>
    <w:p w14:paraId="37EF637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"assets/img/hoodieCover.png"</w:t>
      </w:r>
    </w:p>
    <w:p w14:paraId="75C74A6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"Picture of the orange hoodie."</w:t>
      </w:r>
    </w:p>
    <w:p w14:paraId="797F506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43B5AC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1741E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"slides hidden"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4886D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</w:p>
    <w:p w14:paraId="086B033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"assets/img/dressCover.png"</w:t>
      </w:r>
    </w:p>
    <w:p w14:paraId="0C660AA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"Picture of the red dress."</w:t>
      </w:r>
    </w:p>
    <w:p w14:paraId="41B4583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EA8961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91AF1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"slides hidden"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F7DA6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</w:p>
    <w:p w14:paraId="1683813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"assets/img/tShirtCover.png"</w:t>
      </w:r>
    </w:p>
    <w:p w14:paraId="4E00A08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"Picture of the black t-shirt."</w:t>
      </w:r>
    </w:p>
    <w:p w14:paraId="091B1F7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09278C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2F9F9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0A3A1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"coverButtons"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63AD8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"coverSliderButtons"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058CE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"coverSliderButtons"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FA765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"coverSliderButtons"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9AE94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F53F4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89A73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"coverText"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E0BEC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Discover Your Next Favorite Outfit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038B0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F9178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Step into the world of fashion with our carefully curated collection</w:t>
      </w:r>
    </w:p>
    <w:p w14:paraId="750898A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of clothing. Our pieces are hand-selected with your unique style in</w:t>
      </w:r>
    </w:p>
    <w:p w14:paraId="65D4BC6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mind and offer a range of options to fit your budget. From casual</w:t>
      </w:r>
    </w:p>
    <w:p w14:paraId="2D4D43F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everyday wear to statement pieces for special occasions, we've got</w:t>
      </w:r>
    </w:p>
    <w:p w14:paraId="0836291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you covered. Browse now and discover the perfect outfit for your</w:t>
      </w:r>
    </w:p>
    <w:p w14:paraId="20D210B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next adventure.</w:t>
      </w:r>
    </w:p>
    <w:p w14:paraId="35D84EB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51981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SHOP NOW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4414E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E3A3E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13028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"currentCollection"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53A37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</w:p>
    <w:p w14:paraId="78B30A8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"assets/img/winterCoverM.jpg"</w:t>
      </w:r>
    </w:p>
    <w:p w14:paraId="07A8F33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"Picture of the hanged winter clothes."</w:t>
      </w:r>
    </w:p>
    <w:p w14:paraId="7787EBD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46F3C9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"currentCollectionText"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737FF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Stay Cozy in Style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01C34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AE829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Beat the winter chill with our exclusive collection of warm and</w:t>
      </w:r>
    </w:p>
    <w:p w14:paraId="73D4D35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stylish winterwear. From chunky knit sweaters to cozy coats, we've</w:t>
      </w:r>
    </w:p>
    <w:p w14:paraId="46BC8D7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got everything you need to keep you looking great and feeling</w:t>
      </w:r>
    </w:p>
    <w:p w14:paraId="4A8B03F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comfortable during the colder months. Shop now and upgrade your</w:t>
      </w:r>
    </w:p>
    <w:p w14:paraId="5224D5E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winter wardrobe today.</w:t>
      </w:r>
    </w:p>
    <w:p w14:paraId="6A2DF1D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A32AB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"winter.html"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WINTER COLLECTION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AB242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97768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B5BB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"allProducts"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EA04D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"productsHeader"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Our Best Sellers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C8C75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"productsHomePage"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4D5A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JavaScript --&gt;</w:t>
      </w:r>
    </w:p>
    <w:p w14:paraId="0FD67C6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706A5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AC786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93D75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"contactText"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A03B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Get in Touch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2D8A4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1E96D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We're here to help you with any questions or concerns.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F8E8AA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Reach out to us through our contact form or send an email to</w:t>
      </w:r>
    </w:p>
    <w:p w14:paraId="5A6A17D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"bold"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sollaifashion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gramStart"/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commat;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gmail.com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, or give us</w:t>
      </w:r>
    </w:p>
    <w:p w14:paraId="3322420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a call at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"bold"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+445 5945 549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44C61C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Our customer service team will get back to you as soon as possible.</w:t>
      </w:r>
    </w:p>
    <w:p w14:paraId="415021E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326CF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8C3BB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"contactForm"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DAD2F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"contact.php"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DC032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71DC8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2761A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21D9CEF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</w:p>
    <w:p w14:paraId="3BE65D6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</w:p>
    <w:p w14:paraId="0F9B348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</w:p>
    <w:p w14:paraId="503B0AA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"FIRST NAME *"</w:t>
      </w:r>
    </w:p>
    <w:p w14:paraId="0414092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FAED86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"firstNameRe"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B0E81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Incorect value. Exemple: Branko</w:t>
      </w:r>
    </w:p>
    <w:p w14:paraId="3AC3CFA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02471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6CDAE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76CB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17B2B8A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</w:p>
    <w:p w14:paraId="3E6257B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"lastName"</w:t>
      </w:r>
    </w:p>
    <w:p w14:paraId="5DCB4BF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"lastName"</w:t>
      </w:r>
    </w:p>
    <w:p w14:paraId="5B2EFA3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"LAST NAME *"</w:t>
      </w:r>
    </w:p>
    <w:p w14:paraId="3441A02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4AA4E1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"lastNameRe"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82923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Incorect value. Exemple: Pualić</w:t>
      </w:r>
    </w:p>
    <w:p w14:paraId="4030E56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DCB56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28BB6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A9A5E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4C4F2A3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</w:p>
    <w:p w14:paraId="14139E3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"country"</w:t>
      </w:r>
    </w:p>
    <w:p w14:paraId="4FAA08E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"country"</w:t>
      </w:r>
    </w:p>
    <w:p w14:paraId="4923C2E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"COUNTRY *"</w:t>
      </w:r>
    </w:p>
    <w:p w14:paraId="7BFA15D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424390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"countryRe"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ACF20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Incorect value. Exemple: Serbia</w:t>
      </w:r>
    </w:p>
    <w:p w14:paraId="51CCBAC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26106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50FEE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501E4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37A5E6A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</w:p>
    <w:p w14:paraId="728E673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</w:p>
    <w:p w14:paraId="5C1B6F7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</w:p>
    <w:p w14:paraId="238F2BA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 ADDRESS *"</w:t>
      </w:r>
    </w:p>
    <w:p w14:paraId="4689705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1A7A3E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"mailRe"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48B1A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Incorect value. Exemple: exemple@gmail.com</w:t>
      </w:r>
    </w:p>
    <w:p w14:paraId="7AD37B5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2F197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EFA1F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24ACF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0C305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"genderSelection"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A80EE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"radioBtns"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510A8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MALE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0D25D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870C83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"female"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FEMALE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BE11D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"female"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BC03F8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50E0C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"genderRe"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One button must be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checked.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CBEC8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D3C9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"subjectSelection"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4A9FB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DDD2C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"subjectRe"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You must pick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subject.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EBBEB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FF27B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A3D07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</w:p>
    <w:p w14:paraId="0981C43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"txtArea"</w:t>
      </w:r>
    </w:p>
    <w:p w14:paraId="5251616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"txtArea"</w:t>
      </w:r>
    </w:p>
    <w:p w14:paraId="171263B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</w:p>
    <w:p w14:paraId="37883F4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</w:p>
    <w:p w14:paraId="00F0011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"WRITE US A MESSAGE *"</w:t>
      </w:r>
    </w:p>
    <w:p w14:paraId="1266FD6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14A37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"counter"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"textCount"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0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of 400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D047B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"txtAreaRe"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Message can't be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empty.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5CF9A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1A78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E49A3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37FC33D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14:paraId="615D005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"submitForm"</w:t>
      </w:r>
    </w:p>
    <w:p w14:paraId="47E1F50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"submitForm"</w:t>
      </w:r>
    </w:p>
    <w:p w14:paraId="4281B99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"Send Message"</w:t>
      </w:r>
    </w:p>
    <w:p w14:paraId="05BA1B4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FB5D7A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"messageSent"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Successfully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sent.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1DE4A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89D4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1572E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E5A27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95AE6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51829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0B790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"firstPart"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2FC94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"emailSubscription"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4995A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FF7F5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Be the first to know about new arrivals!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4C3F0E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Sign up for our newsletter to stay up-to-date.</w:t>
      </w:r>
    </w:p>
    <w:p w14:paraId="4BFDF41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8AB6D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Subscribe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today.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94C8F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"subsription.php"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EF9A4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1CFE861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</w:p>
    <w:p w14:paraId="6B6BC4B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"subsEmail"</w:t>
      </w:r>
    </w:p>
    <w:p w14:paraId="2066E44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"subsEmail"</w:t>
      </w:r>
    </w:p>
    <w:p w14:paraId="264FF6A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"Your Email"</w:t>
      </w:r>
    </w:p>
    <w:p w14:paraId="64B6E28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71D17C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"fa-regular fa-paper-plane"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"footerSub"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270D9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41CFF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"mailFooter"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D5379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Incorect value. Exemple: exemple@gmail.com</w:t>
      </w:r>
    </w:p>
    <w:p w14:paraId="00C1658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61D50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"emailFooterSuccess"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Successfully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sent.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370CB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F0C32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"footerLogo"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7AB2F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</w:p>
    <w:p w14:paraId="052F74E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"assets/img/logoWhite.png"</w:t>
      </w:r>
    </w:p>
    <w:p w14:paraId="08A3D7D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"Logo picture of the horse head."</w:t>
      </w:r>
    </w:p>
    <w:p w14:paraId="109B655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48B6A1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72942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AA902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"secondPart"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692F4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"footerHome"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470A4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62706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F101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Shop with confidence. Make the right decision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D99E33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with our quality products and excellent customer service.</w:t>
      </w:r>
    </w:p>
    <w:p w14:paraId="63AE245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B537B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7F32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"quickLinks"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A6E59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C1EEC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F3035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Shop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D4FF4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"index.html#contact"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51D6E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AE37C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9EC1A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"myLinks"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78273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864DD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"author.html"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65F70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"assets/xml/sitemap.xml"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C3403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"documentation.pdf"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83EC1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059C0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3F98A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"socials"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D1006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Follow us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994A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</w:p>
    <w:p w14:paraId="4497F88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fa-instagram"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1526E9B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E07CE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"https://twitter.com/"</w:t>
      </w:r>
    </w:p>
    <w:p w14:paraId="0F23791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fa-twitter"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5EE9276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9A195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</w:p>
    <w:p w14:paraId="7FCA5CB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fa-square-facebook"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1154CBD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1C3F9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"https://www.youtube.com/"</w:t>
      </w:r>
    </w:p>
    <w:p w14:paraId="3FC0207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fa-youtube"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48AAD12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656B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D8FE3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9CB6F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2392F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CA163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Copyright 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2023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"bold"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. All rights</w:t>
      </w:r>
    </w:p>
    <w:p w14:paraId="35C46D2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reserved.</w:t>
      </w:r>
    </w:p>
    <w:p w14:paraId="4B9BDA7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8DFA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48A3A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BBB21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ABBD1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Scroll to top button --&gt;</w:t>
      </w:r>
    </w:p>
    <w:p w14:paraId="5982507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"back-to-top"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55735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"fa-solid fa-angles-up"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35C9F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91AC9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"https://code.jquery.com/jquery-3.6.3.min.js"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9829D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896A3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BD268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7C2C1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352610" w14:textId="4CB42B6C" w:rsidR="00D72405" w:rsidRDefault="00D72405" w:rsidP="00D72405">
      <w:pPr>
        <w:rPr>
          <w:rFonts w:ascii="Constantia" w:hAnsi="Constantia"/>
        </w:rPr>
      </w:pPr>
    </w:p>
    <w:p w14:paraId="14D766B8" w14:textId="64936308" w:rsidR="00D72405" w:rsidRDefault="00D72405" w:rsidP="00D72405">
      <w:pPr>
        <w:pStyle w:val="Heading3"/>
        <w:rPr>
          <w:rFonts w:ascii="Constantia" w:hAnsi="Constantia"/>
          <w:sz w:val="28"/>
          <w:szCs w:val="28"/>
        </w:rPr>
      </w:pPr>
      <w:bookmarkStart w:id="21" w:name="_Toc128823848"/>
      <w:r w:rsidRPr="00BC6E13">
        <w:rPr>
          <w:rFonts w:ascii="Constantia" w:hAnsi="Constantia"/>
          <w:sz w:val="28"/>
          <w:szCs w:val="28"/>
        </w:rPr>
        <w:t>3.1.</w:t>
      </w:r>
      <w:r>
        <w:rPr>
          <w:rFonts w:ascii="Constantia" w:hAnsi="Constantia"/>
          <w:sz w:val="28"/>
          <w:szCs w:val="28"/>
        </w:rPr>
        <w:t>2</w:t>
      </w:r>
      <w:r w:rsidRPr="00BC6E13">
        <w:rPr>
          <w:rFonts w:ascii="Constantia" w:hAnsi="Constantia"/>
          <w:sz w:val="28"/>
          <w:szCs w:val="28"/>
        </w:rPr>
        <w:t xml:space="preserve"> </w:t>
      </w:r>
      <w:r>
        <w:rPr>
          <w:rFonts w:ascii="Constantia" w:hAnsi="Constantia"/>
          <w:sz w:val="28"/>
          <w:szCs w:val="28"/>
        </w:rPr>
        <w:t>winter</w:t>
      </w:r>
      <w:r w:rsidRPr="00BC6E13">
        <w:rPr>
          <w:rFonts w:ascii="Constantia" w:hAnsi="Constantia"/>
          <w:sz w:val="28"/>
          <w:szCs w:val="28"/>
        </w:rPr>
        <w:t>.html</w:t>
      </w:r>
      <w:bookmarkEnd w:id="21"/>
    </w:p>
    <w:p w14:paraId="36F2A97F" w14:textId="054B0459" w:rsidR="00D72405" w:rsidRDefault="00D72405" w:rsidP="00D72405">
      <w:pPr>
        <w:rPr>
          <w:rFonts w:ascii="Constantia" w:hAnsi="Constantia"/>
        </w:rPr>
      </w:pPr>
    </w:p>
    <w:p w14:paraId="1BB0564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EB647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9442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3864B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07D4E9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23D164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C8D763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"Branko Pualić-Radujko"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9FC170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14:paraId="470D6B7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</w:p>
    <w:p w14:paraId="68DFDBD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"Sollai Fashion Dreams, winter, collection, clothes, coat, jacket, hoodie"</w:t>
      </w:r>
    </w:p>
    <w:p w14:paraId="6F00ADE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81B591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14:paraId="1C36BFB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</w:p>
    <w:p w14:paraId="7B65DE4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"Winter collection page of the Sollai Fashion Dreams website. See our winter collection."</w:t>
      </w:r>
    </w:p>
    <w:p w14:paraId="0E0DC50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14C790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"image/png"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DCBF96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2CBC6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</w:p>
    <w:p w14:paraId="204504F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"https://kit.fontawesome.com/e93febcf72.js"</w:t>
      </w:r>
    </w:p>
    <w:p w14:paraId="12DCB5D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</w:p>
    <w:p w14:paraId="383832A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CD43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"assets/css/style.css"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46612C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"assets/css/responsive.css"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AEA489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 Fashion Dreams | Winter Collection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F061F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EBEE2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1CB77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B84EB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18D1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</w:p>
    <w:p w14:paraId="697D87E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"Picture of the horse head."</w:t>
      </w:r>
    </w:p>
    <w:p w14:paraId="0FD4D5F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20F4B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57F83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DA9F5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1E9C8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67A01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74686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JavaScript --&gt;</w:t>
      </w:r>
    </w:p>
    <w:p w14:paraId="38D6AC3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99573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B3399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B5053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"acc"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95BAA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"cart.html"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Cart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26E1A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AA971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"ham"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73DAC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"fa-solid fa-bars"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9DA4D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C9B90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CD059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5CFC0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"succBuy"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3C6D0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Successfully added to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cart.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2FAE5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40F32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"pageHeader"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E444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"pageHeaderImg"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4DB7A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"pageHeaderName"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8B381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Winter Collection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F2B91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B2B9A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89653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"allProducts"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FD644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"productsWinterPage"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D859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JavaScript --&gt;</w:t>
      </w:r>
    </w:p>
    <w:p w14:paraId="0DFB8EE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54C7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726AD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78664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F8C54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"firstPart"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B4141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"emailSubscription"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72DEF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E171B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Be the first to know about new arrivals!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CD36EC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Sign up for our newsletter to stay up-to-date.</w:t>
      </w:r>
    </w:p>
    <w:p w14:paraId="764E0CE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51EBB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Subscribe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today.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CD61D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"subsription.php"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2F471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4AC6992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</w:p>
    <w:p w14:paraId="3FEECFD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"subsEmail"</w:t>
      </w:r>
    </w:p>
    <w:p w14:paraId="47A7BD4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"subsEmail"</w:t>
      </w:r>
    </w:p>
    <w:p w14:paraId="091413C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"Your Email"</w:t>
      </w:r>
    </w:p>
    <w:p w14:paraId="624840E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8EE451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"fa-regular fa-paper-plane"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"footerSub"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DE650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D6317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"mailFooter"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350C2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Incorect value. Exemple: exemple@gmail.com</w:t>
      </w:r>
    </w:p>
    <w:p w14:paraId="6320378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FEACC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"emailFooterSuccess"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Successfully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sent.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362DD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8AA1F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"footerLogo"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749EE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</w:p>
    <w:p w14:paraId="6100EEC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"assets/img/logoWhite.png"</w:t>
      </w:r>
    </w:p>
    <w:p w14:paraId="7BD4AFC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"Logo picture of the horse head."</w:t>
      </w:r>
    </w:p>
    <w:p w14:paraId="2968C96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4023E6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2160D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8D0D5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"secondPart"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46B34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"footerHome"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791D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83AF8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F21C5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Shop with confidence. Make the right decision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43551C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with our quality products and excellent customer service.</w:t>
      </w:r>
    </w:p>
    <w:p w14:paraId="5C90016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92EE1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C5A79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"quickLinks"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BC7DD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347D5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B9637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Shop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28FB8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"index.html#contact"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46788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8BCBD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187C7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"myLinks"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6B5D9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F1149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"author.html"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B0807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"assets/xml/sitemap.xml"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3CF5E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"documentation.pdf"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B259E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2F316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882C3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"socials"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1613D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Follow us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04570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</w:p>
    <w:p w14:paraId="008C8B2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fa-instagram"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2AC3338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9DA70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"https://twitter.com/"</w:t>
      </w:r>
    </w:p>
    <w:p w14:paraId="441C9D3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fa-twitter"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18C8A3A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3C380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</w:p>
    <w:p w14:paraId="753F55D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fa-square-facebook"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19CDE4E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D2BDF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"https://www.youtube.com/"</w:t>
      </w:r>
    </w:p>
    <w:p w14:paraId="51CF97D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fa-youtube"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2400A91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6286C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D87FF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B1149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0E9F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CC3FC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Copyright 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2023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"bold"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. All rights</w:t>
      </w:r>
    </w:p>
    <w:p w14:paraId="4AB8BFF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reserved.</w:t>
      </w:r>
    </w:p>
    <w:p w14:paraId="2CA84EE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E8B3C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46101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E5308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839EE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Scroll to top button --&gt;</w:t>
      </w:r>
    </w:p>
    <w:p w14:paraId="6673170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"back-to-top"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48041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"fa-solid fa-angles-up"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D2EE2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0746A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"https://code.jquery.com/jquery-3.6.3.min.js"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2E518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F99DB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24B69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7CF34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F28707" w14:textId="578CD3E3" w:rsidR="00D72405" w:rsidRDefault="00D72405" w:rsidP="00D72405">
      <w:pPr>
        <w:rPr>
          <w:rFonts w:ascii="Constantia" w:hAnsi="Constantia"/>
        </w:rPr>
      </w:pPr>
    </w:p>
    <w:p w14:paraId="3FD05B77" w14:textId="77777777" w:rsidR="00D72405" w:rsidRDefault="00D72405" w:rsidP="00D72405">
      <w:pPr>
        <w:pStyle w:val="Heading3"/>
        <w:rPr>
          <w:rFonts w:ascii="Constantia" w:hAnsi="Constantia"/>
          <w:sz w:val="28"/>
          <w:szCs w:val="28"/>
        </w:rPr>
      </w:pPr>
    </w:p>
    <w:p w14:paraId="50A98C0C" w14:textId="43B9892D" w:rsidR="00D72405" w:rsidRDefault="00D72405" w:rsidP="00D72405">
      <w:pPr>
        <w:pStyle w:val="Heading3"/>
        <w:rPr>
          <w:rFonts w:ascii="Constantia" w:hAnsi="Constantia"/>
          <w:sz w:val="28"/>
          <w:szCs w:val="28"/>
        </w:rPr>
      </w:pPr>
      <w:bookmarkStart w:id="22" w:name="_Toc128823849"/>
      <w:r w:rsidRPr="00D72405">
        <w:rPr>
          <w:rFonts w:ascii="Constantia" w:hAnsi="Constantia"/>
          <w:sz w:val="28"/>
          <w:szCs w:val="28"/>
        </w:rPr>
        <w:t>3.1.3 shop.html</w:t>
      </w:r>
      <w:bookmarkEnd w:id="22"/>
    </w:p>
    <w:p w14:paraId="51657C90" w14:textId="3D68834B" w:rsidR="00D72405" w:rsidRDefault="00D72405" w:rsidP="00D72405"/>
    <w:p w14:paraId="522B536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AD5C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57305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E5802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371FAD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6B1A79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876DAE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"Branko Pualić-Radujko"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2B9306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14:paraId="0582C0C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</w:p>
    <w:p w14:paraId="04295DB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"Sollai Fashion Dreams, shop, t-shirt, clothes, male, female, jacket, coat, sport, set"</w:t>
      </w:r>
    </w:p>
    <w:p w14:paraId="41FD18C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5ABBE2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14:paraId="48AB3C7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</w:p>
    <w:p w14:paraId="6C3C11B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"Shop page of the Sollai Fashion Dreams website. Search and find what suits you best."</w:t>
      </w:r>
    </w:p>
    <w:p w14:paraId="5781CF2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9F44A3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"image/png"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BCF9A9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6A435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</w:p>
    <w:p w14:paraId="35A601B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"https://kit.fontawesome.com/e93febcf72.js"</w:t>
      </w:r>
    </w:p>
    <w:p w14:paraId="3C9CFAF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</w:p>
    <w:p w14:paraId="6D557B2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62465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"assets/css/style.css"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C31098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"assets/css/responsive.css"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046D03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 Fashion Dreams | Shop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AF927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93DFE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01DC5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6DCDC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7BB6D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</w:p>
    <w:p w14:paraId="0322196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"Picture of the horse head."</w:t>
      </w:r>
    </w:p>
    <w:p w14:paraId="4E34EFA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DB1A8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95D91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B5AFE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2A107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C5FC5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6DA8E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JavaScript --&gt;</w:t>
      </w:r>
    </w:p>
    <w:p w14:paraId="7EF4D0C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FB152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663F9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A1A0C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"acc"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A2AD5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"cart.html"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Cart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E1C15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C330C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"ham"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32F3A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"fa-solid fa-bars"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BADBD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91609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342AC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59A93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"succBuy"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BCD70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Successfully added to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cart.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91144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C4F77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"pageHeader"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563EE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"pageHeaderImg"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B850B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"pageHeaderName"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FCDDF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Shop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CE92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990D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66D59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"allProducts"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"shopProductsSection"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1BAB0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7D5B2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oninput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rangeValue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rnPrice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1F9E3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"searchBarDiv"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04BDA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"fa-solid fa-magnifying-glass"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EB9EB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0133673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</w:p>
    <w:p w14:paraId="2C0B289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</w:p>
    <w:p w14:paraId="43219FA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</w:p>
    <w:p w14:paraId="7BF754E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"Search products"</w:t>
      </w:r>
    </w:p>
    <w:p w14:paraId="5A80E1C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D61A00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44EA2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"priceRange"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D7000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"rnPrice"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Price range: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28F90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"rangeDiv"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6CF1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0$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A2C8A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48F92DE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"range"</w:t>
      </w:r>
    </w:p>
    <w:p w14:paraId="1A61B77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</w:p>
    <w:p w14:paraId="31C899A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"200"</w:t>
      </w:r>
    </w:p>
    <w:p w14:paraId="77BAE5A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"200"</w:t>
      </w:r>
    </w:p>
    <w:p w14:paraId="5808C63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"rnPrice"</w:t>
      </w:r>
    </w:p>
    <w:p w14:paraId="63A89C0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676519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"rangeValue"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200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241B2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320A6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C5A81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CF888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3BB55FA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14:paraId="3823AE3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"priceBtn"</w:t>
      </w:r>
    </w:p>
    <w:p w14:paraId="4BDF22F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"priceBtn"</w:t>
      </w:r>
    </w:p>
    <w:p w14:paraId="4A4D0CE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"Filter"</w:t>
      </w:r>
    </w:p>
    <w:p w14:paraId="08F6174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3E89CB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D11E1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"sorting"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7BB9F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"sort"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98E98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44BD5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"brands"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2144E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"cat"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5DC4B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F5B3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A5D0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"productsShop"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80143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JavaScript --&gt;</w:t>
      </w:r>
    </w:p>
    <w:p w14:paraId="2995264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A3B8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FA5ED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14D6C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7FD85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"firstPart"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9AA7B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"emailSubscription"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200C5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8633A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Be the first to know about new arrivals!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1797E6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Sign up for our newsletter to stay up-to-date.</w:t>
      </w:r>
    </w:p>
    <w:p w14:paraId="1CF2968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658F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Subscribe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today.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10E3D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"subsription.php"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01613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10FC022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</w:p>
    <w:p w14:paraId="2EEA82D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"subsEmail"</w:t>
      </w:r>
    </w:p>
    <w:p w14:paraId="75A9ECD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"subsEmail"</w:t>
      </w:r>
    </w:p>
    <w:p w14:paraId="12F098B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"Your Email"</w:t>
      </w:r>
    </w:p>
    <w:p w14:paraId="331EF0B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50515E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"fa-regular fa-paper-plane"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"footerSub"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257FE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A8A3F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"mailFooter"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A7666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Incorect value. Exemple: exemple@gmail.com</w:t>
      </w:r>
    </w:p>
    <w:p w14:paraId="7D0FE97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7D2E1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"emailFooterSuccess"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Successfully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sent.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5ECFF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5C66B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"footerLogo"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DD07E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</w:p>
    <w:p w14:paraId="6884A35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"assets/img/logoWhite.png"</w:t>
      </w:r>
    </w:p>
    <w:p w14:paraId="437C62C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"Logo picture of the horse head."</w:t>
      </w:r>
    </w:p>
    <w:p w14:paraId="15E6626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259074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78A85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DF46B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"secondPart"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A868A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"footerHome"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C3422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CDC5A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23AE2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Shop with confidence. Make the right decision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7DD8B0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with our quality products and excellent customer service.</w:t>
      </w:r>
    </w:p>
    <w:p w14:paraId="692C4CF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92428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0F0CD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"quickLinks"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6D294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4EB5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5806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Shop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2C162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"index.html#contact"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59F5F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3DAF8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83356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"myLinks"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A5905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9FD34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"author.html"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78BA3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"assets/xml/sitemap.xml"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8D643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"documentation.pdf"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4B6D3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90CB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5A153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"socials"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EB8F3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Follow us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E1A3A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</w:p>
    <w:p w14:paraId="3F4FBE0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fa-instagram"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713A825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A61A7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"https://twitter.com/"</w:t>
      </w:r>
    </w:p>
    <w:p w14:paraId="3B532F1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fa-twitter"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01432F3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66BD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</w:p>
    <w:p w14:paraId="1F13759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fa-square-facebook"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4893E5F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E9C8F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"https://www.youtube.com/"</w:t>
      </w:r>
    </w:p>
    <w:p w14:paraId="5FD0D0D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fa-youtube"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68E827F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51E52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CFF7E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656B3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CF468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D21E6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Copyright 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2023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"bold"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. All rights</w:t>
      </w:r>
    </w:p>
    <w:p w14:paraId="30E65D4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reserved.</w:t>
      </w:r>
    </w:p>
    <w:p w14:paraId="1095DF7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AB7EB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EB4A68" w14:textId="240D0473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925FB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Scroll to top button --&gt;</w:t>
      </w:r>
    </w:p>
    <w:p w14:paraId="6A6E7A1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"back-to-top"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4FC92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"fa-solid fa-angles-up"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E4F1D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1E13E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"https://code.jquery.com/jquery-3.6.3.min.js"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ED6B9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464DC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23EDF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6E036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81AC0F" w14:textId="2B85C0B1" w:rsidR="00D72405" w:rsidRDefault="00D72405" w:rsidP="00D72405"/>
    <w:p w14:paraId="453E0F35" w14:textId="6B4A308E" w:rsidR="00D72405" w:rsidRDefault="00D72405" w:rsidP="00D72405">
      <w:pPr>
        <w:pStyle w:val="Heading3"/>
        <w:rPr>
          <w:rFonts w:ascii="Constantia" w:hAnsi="Constantia"/>
          <w:sz w:val="28"/>
          <w:szCs w:val="28"/>
        </w:rPr>
      </w:pPr>
      <w:bookmarkStart w:id="23" w:name="_Toc128823850"/>
      <w:r w:rsidRPr="00D72405">
        <w:rPr>
          <w:rFonts w:ascii="Constantia" w:hAnsi="Constantia"/>
          <w:sz w:val="28"/>
          <w:szCs w:val="28"/>
        </w:rPr>
        <w:t>3.1.4</w:t>
      </w:r>
      <w:r>
        <w:rPr>
          <w:rFonts w:ascii="Constantia" w:hAnsi="Constantia"/>
          <w:sz w:val="28"/>
          <w:szCs w:val="28"/>
        </w:rPr>
        <w:t xml:space="preserve"> cart.html</w:t>
      </w:r>
      <w:bookmarkEnd w:id="23"/>
    </w:p>
    <w:p w14:paraId="4B4B3567" w14:textId="1C2A69B7" w:rsidR="00D72405" w:rsidRDefault="00D72405" w:rsidP="00D72405"/>
    <w:p w14:paraId="4FE0E2F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70B2D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88CA8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CE654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E1017A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A67563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963C7B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"Branko Pualić-Radujko"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3F1667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14:paraId="4EF4926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</w:p>
    <w:p w14:paraId="17A296C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"Sollai Fashion Dreams, clothes, cart, free shipping"</w:t>
      </w:r>
    </w:p>
    <w:p w14:paraId="537FEE3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DE2B99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14:paraId="2DF6377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</w:p>
    <w:p w14:paraId="59B9810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"Cart page of the Sollai Fashion Dreams website. Check out your selected products."</w:t>
      </w:r>
    </w:p>
    <w:p w14:paraId="3C98C6D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C11B86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"image/png"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EDCBA2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DF8AB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</w:p>
    <w:p w14:paraId="1ED89E8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"https://kit.fontawesome.com/e93febcf72.js"</w:t>
      </w:r>
    </w:p>
    <w:p w14:paraId="7746DFB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</w:p>
    <w:p w14:paraId="750213B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BAA32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"assets/css/style.css"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211E30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"assets/css/responsive.css"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33ECDD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 Fashion Dreams | Cart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6AC22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A6922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42C3E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6262E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79775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</w:p>
    <w:p w14:paraId="5DE4E1C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"Picture of the horse head."</w:t>
      </w:r>
    </w:p>
    <w:p w14:paraId="30B69BE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88F75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85A47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0242B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C735A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61740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ADD54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JavaScript --&gt;</w:t>
      </w:r>
    </w:p>
    <w:p w14:paraId="71DC450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522DB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B164A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049D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"acc"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CCB24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"cart.html"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Cart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DF9E4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C8509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"ham"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C8137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"fa-solid fa-bars"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A04E1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E0C49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E28E7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80ABF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"cartPage"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5143A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Your Cart (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"cartItems"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0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proofErr w:type="gramStart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9CFDE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"cartItemWrapper"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4CB5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"cartHeadings"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BA060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Item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85F53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Description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1CFB1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Price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D8D54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Quantity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7BDD2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Total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E0673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E412A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"cartItemWrapperIn"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AC65B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JavaScript --&gt;</w:t>
      </w:r>
    </w:p>
    <w:p w14:paraId="48C6D72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39ADF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Your cart is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empty.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D2D32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"checkOut"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FBB93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"total"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FD4D5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"totaltotal"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0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$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8D050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07CCF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"shipping"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4FFD1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Free Shipping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E67B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"fa-solid fa-truck-fast"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CE1FC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A569D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"check"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A031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Check Out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B58D1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21E8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"succPurchase"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8A920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  Successfull purchase! Thank you for your time.</w:t>
      </w:r>
    </w:p>
    <w:p w14:paraId="57105CE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C9AFC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699AF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6BEE7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A8568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0C1FD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2EF1F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"firstPart"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068A8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"emailSubscription"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FCE3B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B89D5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Be the first to know about new arrivals!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1785BA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Sign up for our newsletter to stay up-to-date.</w:t>
      </w:r>
    </w:p>
    <w:p w14:paraId="21621CF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FD379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Subscribe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today.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4BA21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"subsription.php"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95D8D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6BADA34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</w:p>
    <w:p w14:paraId="7F5E94F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"subsEmail"</w:t>
      </w:r>
    </w:p>
    <w:p w14:paraId="6A85B96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"subsEmail"</w:t>
      </w:r>
    </w:p>
    <w:p w14:paraId="272646A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"Your Email"</w:t>
      </w:r>
    </w:p>
    <w:p w14:paraId="02719B9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B6B7DD2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"fa-regular fa-paper-plane"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"footerSub"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C6CC7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9DCBC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"mailFooter"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9FDBD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Incorect value. Exemple: exemple@gmail.com</w:t>
      </w:r>
    </w:p>
    <w:p w14:paraId="75C1069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26C00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"emailFooterSuccess"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Successfully </w:t>
      </w:r>
      <w:proofErr w:type="gramStart"/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sent.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07E4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18CE5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"footerLogo"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B1D9E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</w:p>
    <w:p w14:paraId="5A01EA2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"assets/img/logoWhite.png"</w:t>
      </w:r>
    </w:p>
    <w:p w14:paraId="1681D07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"Logo picture of the horse head."</w:t>
      </w:r>
    </w:p>
    <w:p w14:paraId="0D26177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95F856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8D915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D970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"secondPart"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82BB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"footerHome"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6186C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7BAFA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0F223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Shop with confidence. Make the right decision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CA1664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  with our quality products and excellent customer service.</w:t>
      </w:r>
    </w:p>
    <w:p w14:paraId="56DED0F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03A61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06AA3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"quickLinks"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BC401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F2A85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30D51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Shop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CACA0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"index.html#contact"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274FF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339F6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77291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"myLinks"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70BFD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D269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"author.html"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3EA6F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"assets/xml/sitemap.xml"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97C3B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"documentation.pdf"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3C44F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2E400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5BEC6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"socials"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89997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Follow us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D146D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</w:p>
    <w:p w14:paraId="0E97936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fa-instagram"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67FF96F6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4F377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"https://twitter.com/"</w:t>
      </w:r>
    </w:p>
    <w:p w14:paraId="210F400C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fa-twitter"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6118DD3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EB13B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</w:p>
    <w:p w14:paraId="02604F0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fa-square-facebook"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43C4FA4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C1CF0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"https://www.youtube.com/"</w:t>
      </w:r>
    </w:p>
    <w:p w14:paraId="0431407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"fa-brands fa-youtube"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7082590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F9A1F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872E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8CC10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D579A9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A9460D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Copyright 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2023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"bold"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. All rights</w:t>
      </w:r>
    </w:p>
    <w:p w14:paraId="0EF12BB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          reserved.</w:t>
      </w:r>
    </w:p>
    <w:p w14:paraId="55275197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71F19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4DD845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6E7B33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792CD8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724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Scroll to top button --&gt;</w:t>
      </w:r>
    </w:p>
    <w:p w14:paraId="1BBA21BA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"back-to-top"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ACAC71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"fa-solid fa-angles-up"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605D04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DD46D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"https://code.jquery.com/jquery-3.6.3.min.js"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F428AE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240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2405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C9956B" w14:textId="77777777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5F493E" w14:textId="1B899941" w:rsidR="00D72405" w:rsidRPr="00D72405" w:rsidRDefault="00D72405" w:rsidP="00D724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7240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724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264BC7" w14:textId="5FEB1E1F" w:rsidR="00D72405" w:rsidRDefault="00D72405" w:rsidP="00D72405">
      <w:pPr>
        <w:pStyle w:val="Heading3"/>
        <w:rPr>
          <w:rFonts w:ascii="Constantia" w:hAnsi="Constantia"/>
          <w:sz w:val="28"/>
          <w:szCs w:val="28"/>
        </w:rPr>
      </w:pPr>
      <w:bookmarkStart w:id="24" w:name="_Toc128823851"/>
      <w:r>
        <w:rPr>
          <w:rFonts w:ascii="Constantia" w:hAnsi="Constantia"/>
          <w:sz w:val="28"/>
          <w:szCs w:val="28"/>
        </w:rPr>
        <w:lastRenderedPageBreak/>
        <w:t>3.</w:t>
      </w:r>
      <w:r w:rsidR="008170C2">
        <w:rPr>
          <w:rFonts w:ascii="Constantia" w:hAnsi="Constantia"/>
          <w:sz w:val="28"/>
          <w:szCs w:val="28"/>
        </w:rPr>
        <w:t>1.5 author.html</w:t>
      </w:r>
      <w:bookmarkEnd w:id="24"/>
    </w:p>
    <w:p w14:paraId="59EF786E" w14:textId="52EC06C0" w:rsidR="008170C2" w:rsidRDefault="008170C2" w:rsidP="008170C2"/>
    <w:p w14:paraId="6A92AF3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5988F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E8EC8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C6239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B4F8A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590AB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A053B0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"Branko Pualić-Radujko"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5B5E0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14:paraId="1D7ACB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</w:p>
    <w:p w14:paraId="0AE8A8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"Sollai Fashion Dreams, Author, Serbia, portfolio, info"</w:t>
      </w:r>
    </w:p>
    <w:p w14:paraId="1AA07E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A2530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</w:p>
    <w:p w14:paraId="1FC5BA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</w:p>
    <w:p w14:paraId="7F82D42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"Author page of the Sollai Fashion Dreams website."</w:t>
      </w:r>
    </w:p>
    <w:p w14:paraId="591133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3F0DDC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"image/png"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A7840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5A02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</w:p>
    <w:p w14:paraId="52177F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"https://kit.fontawesome.com/e93febcf72.js"</w:t>
      </w:r>
    </w:p>
    <w:p w14:paraId="6A8C7D3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</w:p>
    <w:p w14:paraId="2AAC3B4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6B41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"assets/css/style.css"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9CEE13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"assets/css/responsive.css"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0A3138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Sollai Fashion Dreams | Author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3141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B2E63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7B8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BDF04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B6C2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</w:p>
    <w:p w14:paraId="3C4267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"assets/img/logo.png"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"Picture of the horse head."</w:t>
      </w:r>
    </w:p>
    <w:p w14:paraId="5A9C6CB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03827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B115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873D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3D779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22606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D858B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JavaScript --&gt;</w:t>
      </w:r>
    </w:p>
    <w:p w14:paraId="16D0E29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9085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70B5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F33FA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"acc"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DE46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"cart.html"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Cart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2C1E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15F0C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"ham"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C2895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"fa-solid fa-bars"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1B9B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39E4A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06E4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7E43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"pageHeader"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0233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"pageHeaderImg"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0F92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"pageHeaderName"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13C1A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F93E7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DE65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8F0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"authorPage"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3E32D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"mineImg"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3258E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"assets/img/moja.jpg"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"Author profile picture."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38938C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53561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Info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19EA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"informations"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44058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Name: Branko Pualić-Radujko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9619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Index: 13/21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58CE0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Birth Date: 10.10.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2002.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E4749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Country: Serbia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5A09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1E8C9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Portfolio:</w:t>
      </w:r>
    </w:p>
    <w:p w14:paraId="7403574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</w:p>
    <w:p w14:paraId="3F37953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"https://brankopr.github.io/myportfolio/"</w:t>
      </w:r>
    </w:p>
    <w:p w14:paraId="5263F36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</w:p>
    <w:p w14:paraId="5F7ED9B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Portfolio Link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</w:p>
    <w:p w14:paraId="20732D0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924BF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7828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B4C4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D505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476F9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"mineSocials"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9131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Follow me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304A9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"mySocialLinks"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A923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"mySocials"</w:t>
      </w:r>
    </w:p>
    <w:p w14:paraId="1ED4C6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"fa-brands fa-instagram"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63C23B0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5E6CB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"mySocials"</w:t>
      </w:r>
    </w:p>
    <w:p w14:paraId="1A7E13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"fa-brands fa-square-facebook"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71CB9A4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BB0E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"https://twitter.com/"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"mySocials"</w:t>
      </w:r>
    </w:p>
    <w:p w14:paraId="2EEF41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"fa-brands fa-twitter"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2B9F581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03C91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"https://www.linkedin.com/"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"mySocials"</w:t>
      </w:r>
    </w:p>
    <w:p w14:paraId="7B475E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"fa-brands fa-linkedin"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7BFDCC2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8E685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466A1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5FBD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E59D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CDA8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F3F5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"firstPart"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BEB1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"emailSubscription"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A93F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F6AF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Be the first to know about new arrivals!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AB7A7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      Sign up for our newsletter to stay up-to-date.</w:t>
      </w:r>
    </w:p>
    <w:p w14:paraId="22A974F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F7FF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Subscribe 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today.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03EDC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"subsription.php"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C4F1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5575C8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</w:p>
    <w:p w14:paraId="228ABD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"subsEmail"</w:t>
      </w:r>
    </w:p>
    <w:p w14:paraId="3F8A38D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"subsEmail"</w:t>
      </w:r>
    </w:p>
    <w:p w14:paraId="34B3FA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"Your Email"</w:t>
      </w:r>
    </w:p>
    <w:p w14:paraId="77A8A0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B25F4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"fa-regular fa-paper-plane"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"footerSub"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22F5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2E1F4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"mailFooter"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72C7F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      Incorect value. Exemple: exemple@gmail.com</w:t>
      </w:r>
    </w:p>
    <w:p w14:paraId="5C6E8B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F7EF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"emailFooterSuccess"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Successfully 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sent.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A642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7331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"footerLogo"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50DF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</w:p>
    <w:p w14:paraId="33A707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"assets/img/logoWhite.png"</w:t>
      </w:r>
    </w:p>
    <w:p w14:paraId="29CC2B2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"Logo picture of the horse head."</w:t>
      </w:r>
    </w:p>
    <w:p w14:paraId="18A0927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320DA5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6625E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C831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"secondPart"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2D87F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"footerHome"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C697D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BB6C3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336FC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Shop with confidence. Make the right decision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153A0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      with our quality products and excellent customer service.</w:t>
      </w:r>
    </w:p>
    <w:p w14:paraId="1049B0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F3AA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D571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"quickLinks"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7692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EA889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877CB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Shop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C98E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"index.html#contact"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6A63F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8A99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37997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"myLinks"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06FC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3B4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"author.html"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2B31F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"assets/xml/sitemap.xml"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28DD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"documentation.pdf"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BE7D2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D44B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60B9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"socials"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C1DA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Follow us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F005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</w:p>
    <w:p w14:paraId="3E1C791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"fa-brands fa-instagram"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655D91D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B02B8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"https://twitter.com/"</w:t>
      </w:r>
    </w:p>
    <w:p w14:paraId="6E83F9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"fa-brands fa-twitter"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581983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E7C7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</w:p>
    <w:p w14:paraId="07E281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"fa-brands fa-square-facebook"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178331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1C7E7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"https://www.youtube.com/"</w:t>
      </w:r>
    </w:p>
    <w:p w14:paraId="232C884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"fa-brands fa-youtube"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</w:p>
    <w:p w14:paraId="7E73E41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02A6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A7C8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D45E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42E0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AF8E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Copyright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2023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"bold"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Sollai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 All rights</w:t>
      </w:r>
    </w:p>
    <w:p w14:paraId="7604199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    reserved.</w:t>
      </w:r>
    </w:p>
    <w:p w14:paraId="1655A3F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80484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615D7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4BE61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Scroll to top button --&gt;</w:t>
      </w:r>
    </w:p>
    <w:p w14:paraId="3EC5DE5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"back-to-top"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F0548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"fa-solid fa-angles-up"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E68D9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D395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"https://code.jquery.com/jquery-3.6.3.min.js"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0B005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1844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12301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CB16E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A13184" w14:textId="3B71F9DF" w:rsidR="008170C2" w:rsidRPr="00BC6E13" w:rsidRDefault="008170C2" w:rsidP="008170C2">
      <w:pPr>
        <w:pStyle w:val="Heading2"/>
        <w:rPr>
          <w:rFonts w:ascii="Constantia" w:hAnsi="Constantia"/>
          <w:sz w:val="40"/>
          <w:szCs w:val="40"/>
        </w:rPr>
      </w:pPr>
      <w:bookmarkStart w:id="25" w:name="_Toc128823852"/>
      <w:r w:rsidRPr="00BC6E13">
        <w:rPr>
          <w:rFonts w:ascii="Constantia" w:hAnsi="Constantia"/>
          <w:sz w:val="40"/>
          <w:szCs w:val="40"/>
        </w:rPr>
        <w:lastRenderedPageBreak/>
        <w:t>3.</w:t>
      </w:r>
      <w:r>
        <w:rPr>
          <w:rFonts w:ascii="Constantia" w:hAnsi="Constantia"/>
          <w:sz w:val="40"/>
          <w:szCs w:val="40"/>
        </w:rPr>
        <w:t>2</w:t>
      </w:r>
      <w:r w:rsidRPr="00BC6E13">
        <w:rPr>
          <w:rFonts w:ascii="Constantia" w:hAnsi="Constantia"/>
          <w:sz w:val="40"/>
          <w:szCs w:val="40"/>
        </w:rPr>
        <w:t xml:space="preserve"> </w:t>
      </w:r>
      <w:r>
        <w:rPr>
          <w:rFonts w:ascii="Constantia" w:hAnsi="Constantia"/>
          <w:sz w:val="40"/>
          <w:szCs w:val="40"/>
        </w:rPr>
        <w:t>CSS</w:t>
      </w:r>
      <w:bookmarkEnd w:id="25"/>
    </w:p>
    <w:p w14:paraId="05F55BB0" w14:textId="77777777" w:rsidR="008170C2" w:rsidRPr="00BC6E13" w:rsidRDefault="008170C2" w:rsidP="008170C2">
      <w:pPr>
        <w:rPr>
          <w:rFonts w:ascii="Constantia" w:hAnsi="Constantia"/>
        </w:rPr>
      </w:pPr>
    </w:p>
    <w:p w14:paraId="30CB3466" w14:textId="69082498" w:rsidR="008170C2" w:rsidRDefault="008170C2" w:rsidP="008170C2">
      <w:pPr>
        <w:pStyle w:val="Heading3"/>
        <w:rPr>
          <w:rFonts w:ascii="Constantia" w:hAnsi="Constantia"/>
          <w:sz w:val="28"/>
          <w:szCs w:val="28"/>
        </w:rPr>
      </w:pPr>
      <w:bookmarkStart w:id="26" w:name="_Toc128823853"/>
      <w:r w:rsidRPr="00BC6E13">
        <w:rPr>
          <w:rFonts w:ascii="Constantia" w:hAnsi="Constantia"/>
          <w:sz w:val="28"/>
          <w:szCs w:val="28"/>
        </w:rPr>
        <w:t>3.</w:t>
      </w:r>
      <w:r>
        <w:rPr>
          <w:rFonts w:ascii="Constantia" w:hAnsi="Constantia"/>
          <w:sz w:val="28"/>
          <w:szCs w:val="28"/>
        </w:rPr>
        <w:t>2</w:t>
      </w:r>
      <w:r w:rsidRPr="00BC6E13">
        <w:rPr>
          <w:rFonts w:ascii="Constantia" w:hAnsi="Constantia"/>
          <w:sz w:val="28"/>
          <w:szCs w:val="28"/>
        </w:rPr>
        <w:t xml:space="preserve">.1 </w:t>
      </w:r>
      <w:r>
        <w:rPr>
          <w:rFonts w:ascii="Constantia" w:hAnsi="Constantia"/>
          <w:sz w:val="28"/>
          <w:szCs w:val="28"/>
        </w:rPr>
        <w:t>style</w:t>
      </w:r>
      <w:r w:rsidRPr="00BC6E13">
        <w:rPr>
          <w:rFonts w:ascii="Constantia" w:hAnsi="Constantia"/>
          <w:sz w:val="28"/>
          <w:szCs w:val="28"/>
        </w:rPr>
        <w:t>.</w:t>
      </w:r>
      <w:r>
        <w:rPr>
          <w:rFonts w:ascii="Constantia" w:hAnsi="Constantia"/>
          <w:sz w:val="28"/>
          <w:szCs w:val="28"/>
        </w:rPr>
        <w:t>css</w:t>
      </w:r>
      <w:bookmarkEnd w:id="26"/>
    </w:p>
    <w:p w14:paraId="7870D02E" w14:textId="77777777" w:rsidR="008170C2" w:rsidRPr="008170C2" w:rsidRDefault="008170C2" w:rsidP="008170C2"/>
    <w:p w14:paraId="0C60F1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"https://fonts.googleapis.com/css2?family=Vollkorn+SC:wght@400;600;700;900&amp;display=swap"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170E3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58920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B5B9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A5A3D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8C76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"Vollkorn 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BA74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10704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AF498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A57B3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73F6E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:root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4D37E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#18191b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B5DB2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--light-color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#fbf2e4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A5CB2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--primary-color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#dfceb1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704C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#735d3f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46AFB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#948269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CF30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8793B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--box-shadow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0.35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3A36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--image-shadow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drop-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shadow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#666666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49019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CE25A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087CC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scroll-behavior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smooth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C1856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28204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6C20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--primary-color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1F63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2949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.bold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FADB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CBCB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538D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55A24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.danger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03E5C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65C56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0.9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5335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4769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A685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4B16D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#messageSent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B73A9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#emailFooterSuccess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950D8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991D3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0389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D1D78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45177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A366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DA82C7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--primary-color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BE644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193D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5645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B1733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9D9C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8CE2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D1E2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E7B27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--box-shadow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B603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C26C1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BAE2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#logo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E8522A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90711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4F26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91FBB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#logo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73889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4C81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09E68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DE9F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8CF6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#logo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2D300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BAD4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7FD2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BFC9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B9A308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4506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11C4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A75F4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FE2C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F5C70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E167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5CF01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74CD3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F1D6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B3623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0.75rem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CB52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293B7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DB0F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1FB42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3DDB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255B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3141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a::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BA25B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9DDA9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D8254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1A0A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0818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A8C17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134A7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1CE62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transform-origin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B79E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scaleX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40A1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91C7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8D835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F500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a:hover::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2C31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transform-origin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6880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scaleX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106B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F4906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#ham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553A3C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BF72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9189E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6371A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display: flex; */</w:t>
      </w:r>
    </w:p>
    <w:p w14:paraId="5B0AEE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761D9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5AA5B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933DB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B4253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05B48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EBAC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4B8E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.activeNav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2A322C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79A4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9A41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C385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Highlighted link */</w:t>
      </w:r>
    </w:p>
    <w:p w14:paraId="5FE899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.collection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94F943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F6EF1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3FBDE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64C10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.collection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4CE9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A3DEE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AC0C4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0.75rem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5EF1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63BE2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.collection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a::before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8395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1677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F6DCC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.collection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81BB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#acc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0F8A8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4361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1069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B14FF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#priceRange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F55374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35B3D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--primary-color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4244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3CA9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Highlighted link END */</w:t>
      </w:r>
    </w:p>
    <w:p w14:paraId="353372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#acc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1B4C1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flex-basis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824AA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775A7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end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D640A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7A193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25F35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F589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#acc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D9B85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61E02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E220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#acc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FA160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2CBC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3BE0E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14:paraId="742F5C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07F35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1067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0.75rem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66C5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B45F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BE9A5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33D41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5C8A6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Cover slider */</w:t>
      </w:r>
    </w:p>
    <w:p w14:paraId="2E36DB5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989D32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774A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6393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13FD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F4B5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D608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1ADC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94CA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28CB1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0510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474C8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4F88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31659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13EB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3912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#coverImages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08B39D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35F6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43EB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9F82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6B3A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B5527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coverImages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.slides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.hidden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6294B2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3468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99570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#coverImages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7AC9CA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02AF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27rem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080D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--image-shadow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EE1C1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B76BC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#coverButtons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AF771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7831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1A6E4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0511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87C8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20BB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D3E4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032C3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coverButtons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.coverSliderButtons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DC365E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27px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297D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27px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B21A8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B088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--box-shadow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615B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--light-color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0ACC7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51DB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5121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coverButtons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D7AB20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0D637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AD5C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B0D1F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748F0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A0019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6AF0D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A5B4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FB476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EEFAD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1A85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7FF5C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03FC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ED34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0394D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712E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0B37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E6BE48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2B839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64CC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0E68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DD02A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FF081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E588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AB1C8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7190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1D29F6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1.15rem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3B21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2.2rem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6F73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BEDEC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7655F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0CD738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D5A0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76E57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4DA9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70223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DE0E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Current Collection section - Winter Collection*/</w:t>
      </w:r>
    </w:p>
    <w:p w14:paraId="05DEE8B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919D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46550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C7E40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8308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F2A5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D383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70vh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579E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7236D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ADCE8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DA2D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1424C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D359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19BB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34697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1BF064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60718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F17B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2557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A6589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A29CF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Best sellers */</w:t>
      </w:r>
    </w:p>
    <w:p w14:paraId="196D45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0FB3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.allProducts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60C04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nothing */</w:t>
      </w:r>
    </w:p>
    <w:p w14:paraId="2BBDB7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margintop */</w:t>
      </w:r>
    </w:p>
    <w:p w14:paraId="28484E5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F202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579AE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DD9F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40A6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32B3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.allProducts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.productsHeader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0EE3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2AA4A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FA5B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98F5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1848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AF89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4CC07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8079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B305E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F579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3D721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4FF5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9706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D315B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F45B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66A17A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1A482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4F86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D6277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B4E7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41E5F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19%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36AF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F952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CD55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4595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728F7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F7DB3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A0E1C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201AC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33B5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7BBF98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4780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20B9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C83D8F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2763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213BA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FA76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943D3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FE436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6C6B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36AF07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96BB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A1FE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--light-color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AF1D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0D51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07624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5180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.productCollectionTag:after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CC717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.productCollectionTag:after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EB0F3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.productCollectionTag:after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0B4797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A4B0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0303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18.5px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ADB7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--light-color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610A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D46A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-45px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0BBA1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EE09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-1rem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-90deg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F6E49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ACDA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3C238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2BF1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CB45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3B1D6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E328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83257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41954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07D9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40F2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96A8D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D754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C93F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09F6A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0.9rem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BE56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068BD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.mp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303ED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.mp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E819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.mp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D2411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B146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FBA1B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7776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18F6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B369A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.mpPrice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E8F74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.mpPrice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62F68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.mpPrice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C9922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D0CA8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F59F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#</w:t>
      </w:r>
      <w:proofErr w:type="gramStart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productsHomePage .product</w:t>
      </w:r>
      <w:proofErr w:type="gramEnd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.productContent .productColors {</w:t>
      </w:r>
    </w:p>
    <w:p w14:paraId="6EF081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  height: 1rem;</w:t>
      </w:r>
    </w:p>
    <w:p w14:paraId="1BAD20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  width: 6rem;</w:t>
      </w:r>
    </w:p>
    <w:p w14:paraId="5BCF16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  display: flex;</w:t>
      </w:r>
    </w:p>
    <w:p w14:paraId="32AFA1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  flex-direction: row;</w:t>
      </w:r>
    </w:p>
    <w:p w14:paraId="16E0BF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  justify-content: start;</w:t>
      </w:r>
    </w:p>
    <w:p w14:paraId="4713D8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}</w:t>
      </w:r>
    </w:p>
    <w:p w14:paraId="5F5DD47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productsHomePage .product</w:t>
      </w:r>
      <w:proofErr w:type="gramEnd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.productContent .productColors .productsAlt {</w:t>
      </w:r>
    </w:p>
    <w:p w14:paraId="2DACD8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  width: 18%;</w:t>
      </w:r>
    </w:p>
    <w:p w14:paraId="5B0A29E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  height: 100%;</w:t>
      </w:r>
    </w:p>
    <w:p w14:paraId="2FF652C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  border-radius: 50%;</w:t>
      </w:r>
    </w:p>
    <w:p w14:paraId="17D3015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  background-color: white;</w:t>
      </w:r>
    </w:p>
    <w:p w14:paraId="14E797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  margin-right: 0.3rem;</w:t>
      </w:r>
    </w:p>
    <w:p w14:paraId="13B4F0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border: </w:t>
      </w:r>
      <w:proofErr w:type="gramStart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var(</w:t>
      </w:r>
      <w:proofErr w:type="gramEnd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--border);</w:t>
      </w:r>
    </w:p>
    <w:p w14:paraId="1F78330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} */</w:t>
      </w:r>
    </w:p>
    <w:p w14:paraId="61498A0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.buyButton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41E2A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.buyButton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A0D0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.buyButton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B6D67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2194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3E3E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F402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04FB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3AC8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2893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--light-color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A151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BC8B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539C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.buyButton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AB168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.buyButton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8B684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.buyButton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12C00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18211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BA7FF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.buyButton:hover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5CC16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.buyButton:hover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804D3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.buyButton:hover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1EBD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64294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8F88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Contact us section */</w:t>
      </w:r>
    </w:p>
    <w:p w14:paraId="0670BB3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CB51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C0077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E7ECD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7677B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DC298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32361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533CD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5309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9AD9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A25CF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D58B9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58A5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DC842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C7BE1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D448F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0089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B11F9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155D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BBCC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B2537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93866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BE42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1999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32AB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F6CD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339F11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E240F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E22BA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9B07D7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C9AD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0A148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3C14EE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FC32E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38C87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6F58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973D6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1C28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3E65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CE4B3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28CA3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E240E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DFA14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39DFD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4D929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BFDE0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A2538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6B18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929C1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7A5B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0776E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3695B7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E63B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816B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0FB1B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20A0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B385D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F236D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47%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39A2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2C45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702CA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6DFC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7CA1A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53484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07E0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44DD6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EE2A8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E372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B1A40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EE0E4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#genderSelection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A5ED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A41D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101AE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#genderSelection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DE5AD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3417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7F7C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14:paraId="41E8BD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B71DD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01946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A6391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E7DC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Footer */</w:t>
      </w:r>
    </w:p>
    <w:p w14:paraId="141245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FACF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FFD41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CA04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163A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D9B9B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B657A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4D880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6806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C693B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1C86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73F07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#footerLogo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CDC69E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12.5rem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D6D1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2F0F0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5FA9D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B02E5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22EE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377F9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2653E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6D26D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7919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7C67C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92EA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43A4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1563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A82C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B4B9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635CD4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105A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7783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004F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F160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1F47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0C7A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D5BF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2826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66521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CC7A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8CD8F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6D03D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39A6E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C4A4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DBAF1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D8BD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input:focus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1E40D4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DEBEB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46CBA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0035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11CCF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F1DD0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BA1F2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49F6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7FBCF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#secondPart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8041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5B687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C2691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46F1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9EFF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CDEB7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CEF4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#secondPart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7906F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0CC4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E82BC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#secondPart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#footerHome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E4F3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66C6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2.2rem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C8529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142B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#secondPart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#footerHome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D537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C686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34DA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#secondPart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29FAA2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5069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FC59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#secondPart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913A99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5E491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27EB6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7D95C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E8775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#secondPart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#socials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1383D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907E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4499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1.75rem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D2DB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47A0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F5269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#secondPart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#socials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6D588A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E851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96E4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D6BF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#copyright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F790F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4C20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8AF5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05AFF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3C6A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CBAD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C4CE7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31CDD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EB1F7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0% {</w:t>
      </w:r>
    </w:p>
    <w:p w14:paraId="7C75F5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6519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59D13C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100% {</w:t>
      </w:r>
    </w:p>
    <w:p w14:paraId="360C04B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-15px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1CE6E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DD1DA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B519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Back to top button */</w:t>
      </w:r>
    </w:p>
    <w:p w14:paraId="3CABD2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.back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-to-top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6CA4E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2C20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F8A6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action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alternate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138F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66F88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58F9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0.75rem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5965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89E0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6CBB1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5286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0FDC1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7B20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.back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-to-top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D9E309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BA4A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CE94A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.back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-to-top:hover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92996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6E19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E2DC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208B0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.show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E818C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FC486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72DB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4D6B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.pageHeader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531AB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81B0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5ECFB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5365B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70F25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0DF8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.pageHeaderImg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81295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EDED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CF046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../img/pageHeader.jpg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E9D8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2E75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5612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01BC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B89F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D6F93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.pageHeaderName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23EEA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883D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9B5CF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4A34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--light-color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D05B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--light-color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63494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FEC27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7841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lowercase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6E05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D715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.pageHeaderName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50CF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2D7C6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0BA8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Author page */</w:t>
      </w:r>
    </w:p>
    <w:p w14:paraId="5055EC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65665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C14DC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5BBE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A3DC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4ACE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F067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BAF0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B94A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87775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EC904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67CB9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FAF5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96700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flex-basis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545A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18A6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CB3D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A0378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41CC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5F4A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BD0F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0EEF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#informations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FE870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#mineSocials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#mySocialLinks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58F0AA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97C2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14D1F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C816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#informations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421510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#mineSocials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#mySocialLinks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D2F78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232ED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C9DB8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F7C4E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#mineSocials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34A8D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1.4rem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2C7D1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C828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C409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BDE6F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52AD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9D4400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A962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30C7A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695C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#mineSocials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075DE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A93B0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4A87E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4BCB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BBBB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069F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1578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#mineSocials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B91F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03C6C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EE1C8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#mineSocials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#mySocialLinks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C87B0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237C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6567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3BA50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#mineSocials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#mySocialLinks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366D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1F72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7832E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4492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C134C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#mineSocials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#mySocialLinks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a:nth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F1313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E7D6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2D299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A0C05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Shop page */</w:t>
      </w:r>
    </w:p>
    <w:p w14:paraId="62FEF4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.succBuy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F34C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BECAC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76A32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5E5E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6778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7A157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--primary-color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95414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F627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59D42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2C9F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E283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#shopProductsSection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3E8C5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F8CB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AF1C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F036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637F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18B40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BF23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5BEA68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0736A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C956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F7FED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F7E26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B49B7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#searchBarDiv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2BE45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7A752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EE7F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9707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148C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603D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#searchBarDiv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333DAD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5EBF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F5907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B3BC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549A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#searchBarDiv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A6CD1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0.4rem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1712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3F9A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1AA5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5158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ABAB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E085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#searchBarDiv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input:focus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6620A7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37EEC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CF9AE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75CD9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#priceRange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B5D96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69CC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C5F5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7756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50167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7B0A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4EDC1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5E47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E62DB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#priceRange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#rangeDiv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5754DA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31D1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3FB5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324F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3074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E63E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F52E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#priceRange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#rangeDiv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6FFA4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57E8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9069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20A8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#priceRange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14:paraId="29F9F56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4769B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AEBB3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51EA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9C2F1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C691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CC35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35312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AB7B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A1A7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#brands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1B6A70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324C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A5E5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#brands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658D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4F2317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6013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E064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7CCF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20214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A98E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D7A7B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#brands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4AB4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B01774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4AE9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E1C2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1.4rem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FB8B9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27EF2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.checkBox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0ECBA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A815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4B845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20D3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.checkBox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C6C084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8704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CF36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7A62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29A0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FE69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27CC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D9C0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B8A94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1422CA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B70CA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6D5F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FB3C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24%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4307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8CC91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0BFC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ED54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#sorting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DD9509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F6BB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8F91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D62F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E5BA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39DE9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1C4EE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#sorting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#sort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0B88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7E74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52B7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5004D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D627C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C029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#sorting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sort:focus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FD31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4FEE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7328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F2D7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43DC0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10443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1633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C635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0C81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CD0F6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FD4CB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80281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8FDC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1AEA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1B371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234C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4BEC2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B07BB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58842D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787C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5F8B5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7160A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strat;</w:t>
      </w:r>
    </w:p>
    <w:p w14:paraId="589584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FD150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1BB2F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AD5A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858A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2A41D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2BF85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E326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p:nth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4528B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B8382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504A0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p:nth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634B8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85857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5E0FA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p:nth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38B69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53EE4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E876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0898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C19A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48AA0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AEA6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4105E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8C07B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10FC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.cartImg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EAFDE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EE07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945A9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.cartImg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7638E3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198px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53EB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8C37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.cartImg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D4B6E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135px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CB82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599AD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9756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FD7648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394A4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E2F2C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87F76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D2C39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B773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C92C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C8B6E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B1E5E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218A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C8511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BDAA80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2.25rem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6C1C5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88C1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7EA6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BE4B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.cartItemQuant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563B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834EAE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2548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6054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866C5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13.5rem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F62C6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114D9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DB9D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.cartItemQuant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37634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E8010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7BE41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.cartItemQuant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E97C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64A9E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D69A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CF5A2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61DD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84788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C0F7B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14DA0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FC0F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E062F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4130C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F887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8355D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8091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67A73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85E49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9F038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57B6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EFE0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B7C99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215CE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F664A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end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7F7C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--border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E2EE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D464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#shipping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3300A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22B5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ACDDE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CA319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DDA1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850E8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8B60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0BB4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22379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00E3C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end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3021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82A0F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65FFA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0E18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9BF03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F405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759F3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6A3E9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F14F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8E3B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--light-color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A049A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3759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p:hover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97EB8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--dark-color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6C17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CA6C5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#succPurchase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EABEA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41AC4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7A49A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675D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7385E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CBD814" w14:textId="0EE4BF78" w:rsidR="008170C2" w:rsidRDefault="008170C2" w:rsidP="008170C2"/>
    <w:p w14:paraId="78921C42" w14:textId="06F45CFE" w:rsidR="008170C2" w:rsidRDefault="008170C2" w:rsidP="008170C2">
      <w:pPr>
        <w:pStyle w:val="Heading3"/>
        <w:rPr>
          <w:rFonts w:ascii="Constantia" w:hAnsi="Constantia"/>
          <w:sz w:val="28"/>
          <w:szCs w:val="28"/>
        </w:rPr>
      </w:pPr>
      <w:bookmarkStart w:id="27" w:name="_Toc128823854"/>
      <w:r>
        <w:rPr>
          <w:rFonts w:ascii="Constantia" w:hAnsi="Constantia"/>
          <w:sz w:val="28"/>
          <w:szCs w:val="28"/>
        </w:rPr>
        <w:t>3.2.2 responsive.css</w:t>
      </w:r>
      <w:bookmarkEnd w:id="27"/>
    </w:p>
    <w:p w14:paraId="67A02375" w14:textId="057D3FA3" w:rsidR="008170C2" w:rsidRDefault="008170C2" w:rsidP="008170C2"/>
    <w:p w14:paraId="7BB3572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2400px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A23E3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 page slider */</w:t>
      </w:r>
    </w:p>
    <w:p w14:paraId="3DDFD38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#coverImages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C2C5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216E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A89473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7DE12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2170px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B3426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 page slider */</w:t>
      </w:r>
    </w:p>
    <w:p w14:paraId="5AC1942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#coverImages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5DD53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CA780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B6B697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BA4B5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1806px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FE9BA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249DDA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E532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D902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D4E94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AC53E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1725px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1B7E8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Winter collection page and Home page prodcut*/</w:t>
      </w:r>
    </w:p>
    <w:p w14:paraId="79D241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34701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0BC98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2388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43CDC3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D8B5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DAA28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23%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EA459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7B69D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299719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 page cover with slider*/</w:t>
      </w:r>
    </w:p>
    <w:p w14:paraId="23A6B4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6935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40E1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C2116A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#coverImages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6FF7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6ACE7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27EB55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00BB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2DB91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22272E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4E9E25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p:nth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412E6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0EFAD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DBA37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.cartItemQuant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DE5D2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CA8E8A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F1305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DD8813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5E25F1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65F69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B158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0A5533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Home, winter, and shop page succ bought block */</w:t>
      </w:r>
    </w:p>
    <w:p w14:paraId="71769D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.succBuy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E806C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D8EB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FD9E5A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4CA9A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1610px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916933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Shop */</w:t>
      </w:r>
    </w:p>
    <w:p w14:paraId="121B5DF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F04ED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0CF82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98C18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F45AF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57E4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F156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A98F7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60E8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1580px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5C750B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3A70DD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p:nth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6DCB0F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7C94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56047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p:nth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9AE671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B600B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B45AB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E313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1470px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48116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6743B3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B45F9B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89BB0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CD88A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p:nth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A5882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9AB3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9E0DD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p:nth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-child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2918C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BFF2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2CC257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.cartItemQuant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C542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A0C24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494D9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73398F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800B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1441px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83BA58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Author Page */</w:t>
      </w:r>
    </w:p>
    <w:p w14:paraId="334B31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#informations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6BA7B7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1F8FF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E3141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6862E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4A6C8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79A5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EC153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Footer */</w:t>
      </w:r>
    </w:p>
    <w:p w14:paraId="39A7BED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#subsEmail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5251A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13F31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061E82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Winter collection page and Home page prodcut*/</w:t>
      </w:r>
    </w:p>
    <w:p w14:paraId="771464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5419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95571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27%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F37C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08BC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72487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 page cover with slider*/</w:t>
      </w:r>
    </w:p>
    <w:p w14:paraId="4F6E84A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#coverImages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DE4B8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8A47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5DB7C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Contact Section */</w:t>
      </w:r>
    </w:p>
    <w:p w14:paraId="20359B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95FA0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A6B88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6033F1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98E41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1380px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5726A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Shop */</w:t>
      </w:r>
    </w:p>
    <w:p w14:paraId="1174E9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20CAD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118B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1C6E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7B5536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24DD9B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33%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A4E6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432DF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A7C6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1295px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57B610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Header */</w:t>
      </w:r>
    </w:p>
    <w:p w14:paraId="694559D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93D42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3F00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A13BB1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FC911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1294px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157A4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Header */</w:t>
      </w:r>
    </w:p>
    <w:p w14:paraId="1A4AFD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9E547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ED146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3470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4.75rem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DA7F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606B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FAD1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#dfceb1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3256B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36259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04BF9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A21FF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B1158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94C5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-25%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721B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98E0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0EEF8A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#ham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AC5E8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857F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D849BA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#acc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3557B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8182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6820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5BFCC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#acc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212E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F3E81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91C23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 page cover with slider*/</w:t>
      </w:r>
    </w:p>
    <w:p w14:paraId="777D9D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#coverImages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90009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79F3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80756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125F2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Contact Section */</w:t>
      </w:r>
    </w:p>
    <w:p w14:paraId="07DBA3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01C38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AB6A4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C1A0B5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324D7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D1C8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D022E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37B5197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99E469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05F0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6F4F2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.cartItemQuant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FA5C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B478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78ED6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0378B4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E762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1205px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0C774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4EBEB4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5300F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C9404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</w:t>
      </w:r>
    </w:p>
    <w:p w14:paraId="06B34B5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5F26B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1175px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85E3F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Winter collection page and Home page prodcut*/</w:t>
      </w:r>
    </w:p>
    <w:p w14:paraId="22C2BA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7B583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F4EB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0181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D29DF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702CD9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 page cover with slider*/</w:t>
      </w:r>
    </w:p>
    <w:p w14:paraId="01970B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B161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FC4CB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717CF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9085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533D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A5D3D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607BD7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FDB1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94A7C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DF4ACB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E93EB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AF75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53012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3038EA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7EB0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379B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D569D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.cartItemQuant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E2437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9427F8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221A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25EB76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ADBD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1090px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568EA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Shop */</w:t>
      </w:r>
    </w:p>
    <w:p w14:paraId="5DAC7E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#shopProductsSection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D8546E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FD2C3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796D55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08402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70925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AAEA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7F105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466799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54D0C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D9700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AAB964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3B21F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6B8F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07D6B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268AAB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DBE2D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1.15rem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9997A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55C14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88C225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0E05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C060FE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#shipping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F9D74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0.9rem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8758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15DF2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C29C5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93DFD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0.9rem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FE2DF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A3548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Home, winter, and shop page succ bought block */</w:t>
      </w:r>
    </w:p>
    <w:p w14:paraId="49236B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.succBuy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EF1D33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4017A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BD850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9497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1045px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38C11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Winter collection page and Home page prodcut*/</w:t>
      </w:r>
    </w:p>
    <w:p w14:paraId="3F81ADE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F9C1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473B22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86A3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9350F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980C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1ED8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6B219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F569C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AE837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Contact Section */</w:t>
      </w:r>
    </w:p>
    <w:p w14:paraId="59A566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54E1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850D6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37EB8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C528BA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C5678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1025px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12288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Footer */</w:t>
      </w:r>
    </w:p>
    <w:p w14:paraId="44CE2A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446B3B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6846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658DAA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C91C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4D86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01DD4B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#footerHome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76E2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DC16C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06389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Header */</w:t>
      </w:r>
    </w:p>
    <w:p w14:paraId="15930B0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1AB7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EE42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6E60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474A9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 page collection section */</w:t>
      </w:r>
    </w:p>
    <w:p w14:paraId="6A8C17A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74C48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A52F5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116C9F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24EF7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8CE7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A293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A091EA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AE9EA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DD9C6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C72C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F4FE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C404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CDC6F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A1958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F2D5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305DC8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42EA3B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F040A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08164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64A794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.cartItemQuant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1B857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4DB02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EAFA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19DC2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4494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945px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E0B0CD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F7BF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723C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0765AD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Winter collection page and Home page prodcut*/</w:t>
      </w:r>
    </w:p>
    <w:p w14:paraId="3787088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5FD00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BC8F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D3943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BE997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626F0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4A88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696D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F9895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5B9E61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5FDAA1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738FB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F5E663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84C9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23412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B8798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F2B28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B7D62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FA0AD8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2EEA5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880px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CDFF51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16C9B6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37D032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EE34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666A37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99DA1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5026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CF14C8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.cartItemQuant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10A98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43C6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1D5A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22B14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CF679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865px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4C630B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2470DE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EC5C4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9C42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DC2DD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AAAA3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830px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95198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 page collection section */</w:t>
      </w:r>
    </w:p>
    <w:p w14:paraId="2A6035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7E9F8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DE218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5BA10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2004F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805px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D6A377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DEA6A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AB0C2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2FE580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28434A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E3B2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E4099F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Contact section */</w:t>
      </w:r>
    </w:p>
    <w:p w14:paraId="1F5FD3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A5114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949B7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1D7F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1BE6A3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0FDBD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60E1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AA14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E10DA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BD483A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Shop */</w:t>
      </w:r>
    </w:p>
    <w:p w14:paraId="22CC417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0F74B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18DB0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97476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49A11C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.productCollectionTag:after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5A7F7D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-44.55px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DB23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CFD55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5DC2D76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6CEEC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5E5E0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E49A3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#cartHeadings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A1192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2788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ABB6D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6A0C1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5F7EB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8D059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1BC31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18891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95056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24A47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C50F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EA4E5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CCB30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FDEA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60E25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.cartImg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7D1E3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217AA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16B08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.cartImg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2397F1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248px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CC5FF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89F6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</w:t>
      </w:r>
    </w:p>
    <w:p w14:paraId="48D568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27709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16390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97816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0.25rem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4C833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53C3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E72A3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EE736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1E8B6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9D67F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4DABB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6137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A933F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DEC19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.cartItemQuant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A700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C4601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A760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3931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F1B896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7216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E6168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AFC0F9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EFE58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769px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8466B8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Page header */</w:t>
      </w:r>
    </w:p>
    <w:p w14:paraId="7097E5F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.pageHeaderImg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5D4E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30vh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A5F3A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58149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.pageHeaderName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BE5DD9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7218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02ABC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Author Page */</w:t>
      </w:r>
    </w:p>
    <w:p w14:paraId="028F930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07994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8F3F8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985BBD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8338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1EAF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F3EC51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61CFC0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FD29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3888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2DCE5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#informations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F6A52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FB54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0D3F8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Header */</w:t>
      </w:r>
    </w:p>
    <w:p w14:paraId="4EF4CD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8882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3.5rem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FB805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E7859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Footer */</w:t>
      </w:r>
    </w:p>
    <w:p w14:paraId="49FD76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#subsEmail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AAB0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5435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F9518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#quickLinks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D374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#myLinks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C39B8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6D07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AC3B6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#quickLinks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3CF96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#myLinks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37F6E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06B3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52BF9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Winter collection page and Home page prodcut*/</w:t>
      </w:r>
    </w:p>
    <w:p w14:paraId="7314D7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9587B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0831A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91A1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EA91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AE3E48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C2F5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723px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95E416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Header */</w:t>
      </w:r>
    </w:p>
    <w:p w14:paraId="6FFFCF6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C48B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18E81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48D9CE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C9AA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AF31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2180C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FB5AC4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9E1B9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7966C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Author page */</w:t>
      </w:r>
    </w:p>
    <w:p w14:paraId="00D58D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9062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318FA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15FAF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#authorPage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#mineImg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E43B9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CDB0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015F8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9BAB2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#mySocialLinks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583D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2DAA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0FB5A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#mySocialLinks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5CF357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42CB3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27A73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BAD2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Footer */</w:t>
      </w:r>
    </w:p>
    <w:p w14:paraId="0035D83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#footerLogo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B3A1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54D7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BE3DC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F8AFDE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3ACD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DF86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426B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51ADE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2D3249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302C9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2AA3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6DC9F4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D6A8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0EFEE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056A1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#secondPart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691433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CCB32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01D8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ED7054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#secondPart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F1B7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0B34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DD785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Winter collection page and Home page prodcut*/</w:t>
      </w:r>
    </w:p>
    <w:p w14:paraId="101BDA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7A77A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F1BAE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F0EDF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CE5A38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.productCollectionTag:after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C0200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.productCollectionTag:after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598A0A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-44.9px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57FB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96335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 page cover with slider*/</w:t>
      </w:r>
    </w:p>
    <w:p w14:paraId="6DF6DD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ABF1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95550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FB08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76FC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CC8326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42135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CED22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4551C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</w:t>
      </w:r>
    </w:p>
    <w:p w14:paraId="2E5FC81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8BF1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B0F90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4DA6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#currentCollection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F9887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2F522C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434B0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DA27A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 page collection section - above -*/</w:t>
      </w:r>
    </w:p>
    <w:p w14:paraId="7D539E9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Contact section font size - above */</w:t>
      </w:r>
    </w:p>
    <w:p w14:paraId="0BF79FF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Contact section */</w:t>
      </w:r>
    </w:p>
    <w:p w14:paraId="35C04E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82E0F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FD69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4CFCF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354BA0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7057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C9AC9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7EF5F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54186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D6D1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51D49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AB557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FA43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DF658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B3651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95.5%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3B0C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B4D65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#contactForm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32FF7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411AD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B018A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AF8BE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595E0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DFC1D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630px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1B58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74279D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ECB7D7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9982C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3A84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2E8C1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64CE4B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EE30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2D4A07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Home, winter, and shop page succ bought block */</w:t>
      </w:r>
    </w:p>
    <w:p w14:paraId="521BDD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.succBuy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1E976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A257D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</w:t>
      </w:r>
    </w:p>
    <w:p w14:paraId="01112A7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9658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540px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4DFD7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Winter collection page and Home page prodcut*/</w:t>
      </w:r>
    </w:p>
    <w:p w14:paraId="5A647B7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E141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B9B7B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DD1AA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54C4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E0AD1C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Header */</w:t>
      </w:r>
    </w:p>
    <w:p w14:paraId="301FB0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#menu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ABBDD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22F7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C6C86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Shop */</w:t>
      </w:r>
    </w:p>
    <w:p w14:paraId="1A76F28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04356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565E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7CA69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710B2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#brands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A9F2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BD26F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8C40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69BCA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A634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35E4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8472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A3152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3A1B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426px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D42F9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D5F3A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55F4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17FDBA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#firstPart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#emailSubscription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1B76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AF59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2FD6B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F1282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177B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3D9FD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Winter collection page and Home page prodcut*/</w:t>
      </w:r>
    </w:p>
    <w:p w14:paraId="1CD6FB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.productCollectionTag:after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7325F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.productCollectionTag:after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28363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-44.5px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7F5F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27142E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Home page cover with slider*/</w:t>
      </w:r>
    </w:p>
    <w:p w14:paraId="6E20E1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#coverText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E6E30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4F95A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</w:t>
      </w:r>
    </w:p>
    <w:p w14:paraId="5C2CF1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Shop */</w:t>
      </w:r>
    </w:p>
    <w:p w14:paraId="4349C4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00FAC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60A8F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B3EDB1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567838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2DB6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7B19D0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/* Cart page */</w:t>
      </w:r>
    </w:p>
    <w:p w14:paraId="33E306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.cartItem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7712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18D1C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7.5%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33DB6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57546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#cartItemWrapper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#checkOut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1D8F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1387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44FDF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30F2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BCF15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productsHomePage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.buyButton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77E9E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productsWinterPage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.buyButton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54EA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0rem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BCE68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2E50C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productsShop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.productImg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.productCollectionTag:after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1313F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-44.21px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F0DC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94B771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2510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FEF48E" w14:textId="6BE42EAF" w:rsidR="008170C2" w:rsidRDefault="008170C2" w:rsidP="008170C2"/>
    <w:p w14:paraId="6685C65E" w14:textId="6F3F2CA6" w:rsidR="008170C2" w:rsidRPr="00BC6E13" w:rsidRDefault="008170C2" w:rsidP="008170C2">
      <w:pPr>
        <w:pStyle w:val="Heading2"/>
        <w:rPr>
          <w:rFonts w:ascii="Constantia" w:hAnsi="Constantia"/>
          <w:sz w:val="40"/>
          <w:szCs w:val="40"/>
        </w:rPr>
      </w:pPr>
      <w:bookmarkStart w:id="28" w:name="_Toc128823855"/>
      <w:r w:rsidRPr="00BC6E13">
        <w:rPr>
          <w:rFonts w:ascii="Constantia" w:hAnsi="Constantia"/>
          <w:sz w:val="40"/>
          <w:szCs w:val="40"/>
        </w:rPr>
        <w:t>3.</w:t>
      </w:r>
      <w:r>
        <w:rPr>
          <w:rFonts w:ascii="Constantia" w:hAnsi="Constantia"/>
          <w:sz w:val="40"/>
          <w:szCs w:val="40"/>
        </w:rPr>
        <w:t>3</w:t>
      </w:r>
      <w:r w:rsidRPr="00BC6E13">
        <w:rPr>
          <w:rFonts w:ascii="Constantia" w:hAnsi="Constantia"/>
          <w:sz w:val="40"/>
          <w:szCs w:val="40"/>
        </w:rPr>
        <w:t xml:space="preserve"> </w:t>
      </w:r>
      <w:r>
        <w:rPr>
          <w:rFonts w:ascii="Constantia" w:hAnsi="Constantia"/>
          <w:sz w:val="40"/>
          <w:szCs w:val="40"/>
        </w:rPr>
        <w:t>JavaScript</w:t>
      </w:r>
      <w:bookmarkEnd w:id="28"/>
    </w:p>
    <w:p w14:paraId="2BDFE97C" w14:textId="32B11BCD" w:rsidR="008170C2" w:rsidRDefault="008170C2" w:rsidP="008170C2"/>
    <w:p w14:paraId="42B483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pathname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15FA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emailRe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</w:p>
    <w:p w14:paraId="40295F4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a-zA-Z0-9</w:t>
      </w:r>
      <w:proofErr w:type="gramStart"/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.!#</w:t>
      </w:r>
      <w:proofErr w:type="gramEnd"/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$%&amp;'*+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\=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?^_`{|}~-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a-zA-Z0-9-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(?: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a-zA-Z0-9-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386BA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`load`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258799A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`Start`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1D57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AFFBA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5687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allPages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94F0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allPages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EED850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Navigation button</w:t>
      </w:r>
    </w:p>
    <w:p w14:paraId="79145D9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`#ham`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D56543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`#menu`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3E9F2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111202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07BF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Scroll to top</w:t>
      </w:r>
    </w:p>
    <w:p w14:paraId="735AC1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scrollToTop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CDE7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2A99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Navigation Menu</w:t>
      </w:r>
    </w:p>
    <w:p w14:paraId="6E6172D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ajaxCall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`navMenu`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createNavigation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809C3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F4F3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Footer email check</w:t>
      </w:r>
    </w:p>
    <w:p w14:paraId="7323890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`#footerSub`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54BC7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emailFooter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`#subsEmail`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729AA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footerError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6C3B8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footerError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FormRegex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emailFooter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`mailFooter`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emailRe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footerError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33E52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footerError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CEC18A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`#emailFooterSuccess`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`block`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7BDEE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`#subsEmail`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22D1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timer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9D0F08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`#emailFooterSuccess`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`none`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A8E3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24126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BE1E92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4BB70A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5DDF34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CA32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`/sollai/`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`/sollai/index.html`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DFE28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Index Page products</w:t>
      </w:r>
    </w:p>
    <w:p w14:paraId="5A71896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B067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ajaxCall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A72AC0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`products`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3F10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otherPagesProductCreation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696E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`productsHomePage`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C96F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`bestSeller`</w:t>
      </w:r>
    </w:p>
    <w:p w14:paraId="5FCFCE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23B344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064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Subjects in the contact form</w:t>
      </w:r>
    </w:p>
    <w:p w14:paraId="4B24AA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ajaxCall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`subject`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createDdl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`subject`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`SUBJECT *`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B84E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B4561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Slider</w:t>
      </w:r>
    </w:p>
    <w:p w14:paraId="6E57394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3CFD8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D63E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2363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Form check</w:t>
      </w:r>
    </w:p>
    <w:p w14:paraId="63A67C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13BA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firstAndLastNameRe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ZČĆŽŠĐ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1}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a-zčćžšđ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])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E602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countryRe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a-zA-</w:t>
      </w:r>
      <w:proofErr w:type="gramStart"/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8170C2">
        <w:rPr>
          <w:rFonts w:ascii="Consolas" w:eastAsia="Times New Roman" w:hAnsi="Consolas" w:cs="Times New Roman"/>
          <w:color w:val="D7BA7D"/>
          <w:sz w:val="21"/>
          <w:szCs w:val="21"/>
        </w:rPr>
        <w:t>2,}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0792C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email regex is global</w:t>
      </w:r>
    </w:p>
    <w:p w14:paraId="0496974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35BD6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`#submitForm`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AF1C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0E4B09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`#firstName`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05862A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`#lastName`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9CCB4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country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`#country`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D3180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`#email`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F13DC3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F521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counter</w:t>
      </w:r>
    </w:p>
    <w:p w14:paraId="4210F40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6F3D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A40D8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Name, Country. Email validation</w:t>
      </w:r>
    </w:p>
    <w:p w14:paraId="75A835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FormRegex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12AD5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3F978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`firstNameRe`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A4DA8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firstAndLastNameRe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6047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</w:p>
    <w:p w14:paraId="2CAE9C3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41AC05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FormRegex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7F4EB02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CA076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`lastNameRe`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8B4F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firstAndLastNameRe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7924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</w:p>
    <w:p w14:paraId="4284C6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7AC89E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FormRegex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country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`countryRe`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countryRe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7AF3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FormRegex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`mailRe`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emailRe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D8EA7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A7EA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radio buttons validation</w:t>
      </w:r>
    </w:p>
    <w:p w14:paraId="60C96E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radioNu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B41A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radios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`input[name="gender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"]`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7444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radios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3985CD0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radios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radios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D1792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`#genderRe`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`block`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C6CAB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1FF45F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radios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D04341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radioNu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4F49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`#genderRe`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`none`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C1744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195B3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70BD1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60089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subject validation</w:t>
      </w:r>
    </w:p>
    <w:p w14:paraId="2E3732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`#subject`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69AF1A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135C1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`#subjectRe`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`block`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41B5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71DA89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7E5E1A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`#subjectRe`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`none`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0DBB1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1ECE9C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5F30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textarea validation</w:t>
      </w:r>
    </w:p>
    <w:p w14:paraId="19CF1A6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txtArea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`#txtArea`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933D6E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txtArea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4C72E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`#txtAreaRe`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`block`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5C8A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514B89D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F480E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`#txtAreaRe`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`none`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012E4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0C591A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6A0A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delete all inserted values and checked box after successfully sending a message</w:t>
      </w:r>
    </w:p>
    <w:p w14:paraId="6C1631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errorCounter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A686AD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`#messageSent`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`block`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D804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`#firstName`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2B3A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`#lastName`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73D3E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`#country`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94367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`#email`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FADB2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`#subject`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B5881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`#txtArea`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327A9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radios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radioNu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9537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`#textCount`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`0`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76DC3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timer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EAE4A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`#messageSent`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`none`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5296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7164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6E1A74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7F001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//Textarea - number of characters inserted - validation</w:t>
      </w:r>
    </w:p>
    <w:p w14:paraId="1D79A8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476A8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textCountSpan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`#textCount`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CF8E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`#txtArea`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keyup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2292C2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45B1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`#txtArea`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AF3B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48C57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`#txtArea`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`#txtArea`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71059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34B61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textCountSpan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3B5C7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4E560F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56A620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E3F3E1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`/sollai/shop.html`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B3EFF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Products on Shop page</w:t>
      </w:r>
    </w:p>
    <w:p w14:paraId="5ADBF1D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ajaxCall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`products`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createProducts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`productsShop`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D8BA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7725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Sort</w:t>
      </w:r>
    </w:p>
    <w:p w14:paraId="68F5D6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ajaxCall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`sort`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createDdl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`sort`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`Sort By`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292C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8D5C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Checkboxes</w:t>
      </w:r>
    </w:p>
    <w:p w14:paraId="4216F54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CD96F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ajaxCall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`brand`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createCheckBox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`brands`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`brand`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245AB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ajaxCall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`category`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createCheckBox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`cat`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`category`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B8FD0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D04B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Filter events</w:t>
      </w:r>
    </w:p>
    <w:p w14:paraId="54E61E7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`#priceBtn`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filterChange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2AC1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5B71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"#sort"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filterChange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28D8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"#search"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keyup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filterChange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FC095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5FFAB3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`/sollai/winter.html`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C576D6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Winter collection page products</w:t>
      </w:r>
    </w:p>
    <w:p w14:paraId="310D439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ajaxCall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4E6C7A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`products`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863CA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otherPagesProductCreation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D22E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`productsWinterPage`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4668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`collection`</w:t>
      </w:r>
    </w:p>
    <w:p w14:paraId="2633639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C7FC9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D5B8D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`/sollai/cart.html`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C60CB4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`cart`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8648C9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createCart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7320B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BA5F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gramStart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Plus</w:t>
      </w:r>
      <w:proofErr w:type="gramEnd"/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and minus qnt</w:t>
      </w:r>
    </w:p>
    <w:p w14:paraId="5BF531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pluses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`.fa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-plus`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869F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`cart`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FADAEB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pluses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513F57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pluses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9BC104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pluses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EC828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FB5CC3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addToLocalStorage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687B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54D5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Changing quantity number</w:t>
      </w:r>
    </w:p>
    <w:p w14:paraId="6488B6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pluses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BC3D08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245F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pluses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8001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B52B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Total item price change</w:t>
      </w:r>
    </w:p>
    <w:p w14:paraId="5E4A680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pluses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prev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children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785026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pluses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children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4BAC01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calculateNewPrice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6786B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A9325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Changing all cart items number</w:t>
      </w:r>
    </w:p>
    <w:p w14:paraId="2EFC1A9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oldCounter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`.cartItems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895633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`.cartItems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oldCounter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0CAD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722DA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Total price check out change</w:t>
      </w:r>
    </w:p>
    <w:p w14:paraId="7A4E8BD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totalPriceCheckOutChange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5813C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77FB43D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D6719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578C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minuses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`.fa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-minus`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AC34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minuses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D72E70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minuses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C14EA4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minuses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96D7D1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forRemoving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65A6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objToRemove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9EB1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90027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forRemoving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600C14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objToRemove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033E9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3586295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6EC9E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objToRemove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8317C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objToRemove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33A1D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addToLocalStorage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D423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73E44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Changing quantity number</w:t>
      </w:r>
    </w:p>
    <w:p w14:paraId="0708C7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minuses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prev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6CD74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-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FBD9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C56D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minuses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`none`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F84F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31EEEC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minuses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prev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BAD3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604B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Total item price change</w:t>
      </w:r>
    </w:p>
    <w:p w14:paraId="0F2B9DD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pluses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prev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children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754225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pluses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children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1B5610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calculateNewPrice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574C8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210B0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Changing all cart items number</w:t>
      </w:r>
    </w:p>
    <w:p w14:paraId="24B1CA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oldCounter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`.cartItems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3AD27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`.cartItems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oldCounter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-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C012B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99B2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Empty cart message and remove array from local storage</w:t>
      </w:r>
    </w:p>
    <w:p w14:paraId="6E54F9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emptyCart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EEFA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18E6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Total price check out change</w:t>
      </w:r>
    </w:p>
    <w:p w14:paraId="616241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totalPriceCheckOutChange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6BC10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6DD812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1555978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Empty cart message and remove array from local storage</w:t>
      </w:r>
    </w:p>
    <w:p w14:paraId="0FA35F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emptyCart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storageArr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A5C14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F58B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Check out</w:t>
      </w:r>
    </w:p>
    <w:p w14:paraId="04FF2A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`#check p`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C08A43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removeItem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`cart`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90FD4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0F50FC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createCart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EF1D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emptyCart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5B4A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`#succPurchase`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`block`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37058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DC522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`#succPurchase`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`none`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4885E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4599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B17FE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27892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5695670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9EBA8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========== FUNCTIONS =============</w:t>
      </w:r>
    </w:p>
    <w:p w14:paraId="3065D8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3C216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Slider</w:t>
      </w:r>
    </w:p>
    <w:p w14:paraId="73DAEE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0F80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slider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ABDF29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slides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`.slides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11734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sliderBtns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`.coverSliderButtons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7F9F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10A9D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currentSlide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4F8F4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38037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slideInterval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E9A4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intervalId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69EB5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7787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sliderBtns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278FB0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stopSlideInterval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6C68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nextSlide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`slide`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EFC6C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nextSlide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currentSlide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CA90F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currentSlideItem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slides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currentSlide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C50B4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nextSlideItem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slides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nextSlide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4E71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currentSlideItem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fadeOut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327237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currentSlideItem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`hidden`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BA71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nextSlideItem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`hidden`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fadeIn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AD1D9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currentSlide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nextSlide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5417D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setActiveButton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22AC7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startSlideInterval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3EBD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090ADF8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2D673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45DCFB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B1CD2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Functions</w:t>
      </w:r>
    </w:p>
    <w:p w14:paraId="451790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09C8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startSlideInterval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6570D1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intervalId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49F00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intervalId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setInterval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62D4CF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nextSlide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currentSlide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gramStart"/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slides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currentSlide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31CEF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sliderBtns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nextSlide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trigger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`click`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DD9C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},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slideInterval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CF21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B3CC1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4E9EF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9237F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stopSlideInterval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D7A71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intervalId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D6C823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clearInterval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intervalId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CD43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intervalId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B3351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0949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05523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4CCA5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setActiveButton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5FC5B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sliderBtns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`active`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40D8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sliderBtns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currentSlide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`active`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CA2C2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60DB65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198C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setActiveButton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21F4B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startSlideInterval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B57C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893A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8892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Navigation</w:t>
      </w:r>
    </w:p>
    <w:p w14:paraId="1573C75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B42A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createNavigation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BC6CA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5068E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D52D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C38A6F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]) {</w:t>
      </w:r>
    </w:p>
    <w:p w14:paraId="146A15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`&lt;li class="collection"&gt;</w:t>
      </w:r>
    </w:p>
    <w:p w14:paraId="44B7F88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      &lt;a href="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gramEnd"/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&lt;/a&gt;&lt;/li&gt;`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C5754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3228A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`&lt;li&gt;</w:t>
      </w:r>
    </w:p>
    <w:p w14:paraId="294D3C3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  &lt;a href="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gramEnd"/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&lt;/a&gt;&lt;/li&gt;`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0B1B3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2C20BB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EB929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780FE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`#menu &gt; nav &gt; ul`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06AC6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1151B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79F42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//Drop down list for contact and sorting</w:t>
      </w:r>
    </w:p>
    <w:p w14:paraId="3898B8B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F2121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createDdl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block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heading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2AC50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`&lt;option value="0"&gt;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heading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&lt;/option&gt;`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9714A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A014D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`&lt;option value="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/option&gt;`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FF40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15F99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block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9E75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06BF8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ED51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Scroll to top function</w:t>
      </w:r>
    </w:p>
    <w:p w14:paraId="4564A68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54989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scrollToTop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56E26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`scroll`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4DD9398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scrollY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180D6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`.back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-to-top`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`show`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B37EE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F18D0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`.back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-to-top`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`show`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10AF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9213B9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5AF6FE6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8B396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26A2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Creation of the products</w:t>
      </w:r>
    </w:p>
    <w:p w14:paraId="4D461F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2F14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createProducts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72D609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`/shop.html`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2DE95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filterBrands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1F447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filterCategories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9250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filterByPrice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1B1B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sorting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0671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searchFilter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4E2F0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16ED86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712F4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52E94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`&lt;p&gt;There is no product for selected 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filtering.&lt;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/p&gt;`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0F3B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5E7B8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9B6A54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`&lt;div class="product"&gt;</w:t>
      </w:r>
    </w:p>
    <w:p w14:paraId="0EEF01C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class="productImg"&gt;</w:t>
      </w:r>
    </w:p>
    <w:p w14:paraId="02236A7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&lt;img src="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"/&gt;`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B700F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collection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ABBE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`&lt;div class="productCollectionTag"&gt;WINTER COLLECTION&lt;/div&gt;`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AA82C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7169123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`&lt;/div&gt;</w:t>
      </w:r>
    </w:p>
    <w:p w14:paraId="66ECD21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class="productContent"&gt;</w:t>
      </w:r>
    </w:p>
    <w:p w14:paraId="2643F3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class="txt"&gt;</w:t>
      </w:r>
    </w:p>
    <w:p w14:paraId="17EAE63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&lt;h4&gt;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/h4&gt;</w:t>
      </w:r>
    </w:p>
    <w:p w14:paraId="298EA1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&lt;p&gt;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gramEnd"/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14:paraId="5FCA02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14:paraId="63E123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class="prices"&gt;</w:t>
      </w:r>
    </w:p>
    <w:p w14:paraId="4F1D1C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&lt;p&gt;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online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$&lt;/p&gt;</w:t>
      </w:r>
    </w:p>
    <w:p w14:paraId="2ACD044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&lt;p class="mpPrice"&gt;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store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$ &lt;span class="mp"&gt;in sotres&lt;/span&gt;&lt;/p&gt;</w:t>
      </w:r>
    </w:p>
    <w:p w14:paraId="16297C3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14:paraId="508F50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class="buyButton"&gt;</w:t>
      </w:r>
    </w:p>
    <w:p w14:paraId="2503B46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&lt;p&gt;add to cart&lt;/p&gt;</w:t>
      </w:r>
    </w:p>
    <w:p w14:paraId="1A2C960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14:paraId="3B8476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&lt;input type="hidden" value="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"/&gt;&lt;/div&gt;&lt;/div&gt;</w:t>
      </w:r>
    </w:p>
    <w:p w14:paraId="63CC15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650F0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AFE83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0FBCE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section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1EE3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165B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Add to cart function</w:t>
      </w:r>
    </w:p>
    <w:p w14:paraId="4FC7259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buttons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`.buyButton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FA828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6E390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`cart`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D8DAB8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EFA8E3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4D2FDAC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FE9FB7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buttons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60A38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buttons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6F2F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inputEl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buttons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07326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inputEl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()));</w:t>
      </w:r>
    </w:p>
    <w:p w14:paraId="1C94F3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addToLocalStorage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51CE3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`.succBuy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`block`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60A5B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0C31F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`.succBuy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`none`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9765F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2E8D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6BFCAF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57EAB8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BA168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FE7C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Ajax call function</w:t>
      </w:r>
    </w:p>
    <w:p w14:paraId="18FB1D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ajaxCall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createFunction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htmlBlock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4A10F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1E663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`files/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proofErr w:type="gramStart"/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.json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7331B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`get`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46BEE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`json`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15743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71817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htmlBlock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4997A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C4CF1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E4845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B69D2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BB8CCC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7B9574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B047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C437A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otherPagesProductCreation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A96B78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0AF3E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163AF00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`collection`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E172EF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0A7154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collection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8D1261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4AAFBDC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30FC7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F65FF7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705B93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`bestSeller`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19F56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78B476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bestSeller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21C84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310E54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0DD1FE8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C1E70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6DE7B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3E5E2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createProducts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AFADA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A4C5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40E6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Create check box function</w:t>
      </w:r>
    </w:p>
    <w:p w14:paraId="6DE035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79F7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createCheckBox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section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heading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B15651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`&lt;h3&gt;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heading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:&lt;/h3&gt;</w:t>
      </w:r>
    </w:p>
    <w:p w14:paraId="5ED3028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&lt;div class="checkBox"&gt;`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1609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874A6D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E3247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&lt;div&gt;</w:t>
      </w:r>
    </w:p>
    <w:p w14:paraId="29E709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&lt;label for="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&lt;/label&gt;</w:t>
      </w:r>
    </w:p>
    <w:p w14:paraId="1F59DA4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&lt;input type="checkbox" value="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</w:p>
    <w:p w14:paraId="55169D7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</w:p>
    <w:p w14:paraId="5FA3E4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 name="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 id="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 class="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heading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14:paraId="2D8A8F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&lt;/div&gt;`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A1E3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8AE9C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`&lt;/div&gt;`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C23B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6A59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section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07FE1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proofErr w:type="gramEnd"/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heading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filterChange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AA6B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D9B74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57F0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Filter functions</w:t>
      </w:r>
    </w:p>
    <w:p w14:paraId="6ABE17E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A6F50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filterBrands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5138CD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brandsChecked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4A0E4E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checkedBoxes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`.brand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:checked`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EEE1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checkedBoxes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44A103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brandsChecked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checkedBoxes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()));</w:t>
      </w:r>
    </w:p>
    <w:p w14:paraId="085D327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7A6534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brandsChecked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78E95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brandsChecked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brand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417DCB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27BDA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7B83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6235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B69E6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filterCategories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BE811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categoriesChecked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00E27FE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checkedBoxes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`.category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:checked`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50AD0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checkedBoxes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0A10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categoriesChecked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parseInt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checkedBoxes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()));</w:t>
      </w:r>
    </w:p>
    <w:p w14:paraId="3327DD9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1B6DFA2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categoriesChecked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522CD7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33183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some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categoriesChecked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1D923E4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E6BFE6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600B0F9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some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categoriesChecked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361850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6F38EC0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5C2BE5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0E44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72B49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877E5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searchFilter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D07B0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inputValue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`#search`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B1A05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inputValue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04D18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C323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inputValue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!== -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3F78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AF176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C5F53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113F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B9A6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2D18E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sorting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62072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sortBy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`#sort`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5C97E6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sortBy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E03A6A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D1E834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sortBy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69F36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50621A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sortBy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744D81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6722791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online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online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? 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08D45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36AD0BB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sortBy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7A635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2E5BA1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online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&lt;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online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? </w:t>
      </w:r>
      <w:proofErr w:type="gramStart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C5A6F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462B65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9FADE8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38E6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ED7CB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D6D9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filterByPrice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B56FCA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`#rnPrice`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328449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ADC93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B23A5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online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9572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D6956F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D39E9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B7B8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2D6FD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299D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filterChange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9880E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ajaxCall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`products`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createProducts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`productsShop`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9954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5CB1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203EF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Form regex</w:t>
      </w:r>
    </w:p>
    <w:p w14:paraId="6F1CF8F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8867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FormRegex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block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D044E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match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regex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14:paraId="4943F1C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block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`none`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9EDC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F847E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block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`block`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FA15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0D174F0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2407C1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E64EF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6EFD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11D0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Local Storage function</w:t>
      </w:r>
    </w:p>
    <w:p w14:paraId="4368B0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3FC79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addToLocalStorage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3D9F63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`cart`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BC701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9B334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0B601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Cart items from local storage</w:t>
      </w:r>
    </w:p>
    <w:p w14:paraId="74734E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createCart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69BD69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836A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993A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5C278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totalCheckOutPrice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65391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4AFE8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FC1FF"/>
          <w:sz w:val="21"/>
          <w:szCs w:val="21"/>
        </w:rPr>
        <w:t>arrayUniqueByKey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4813EB5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...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  <w:proofErr w:type="gramStart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values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3F38686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14:paraId="720B3F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console.log(arrayUniqueByKey);</w:t>
      </w:r>
    </w:p>
    <w:p w14:paraId="349098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arrayUniqueByKey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A486E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C8F3D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`&lt;div class="cartItem"&gt;</w:t>
      </w:r>
    </w:p>
    <w:p w14:paraId="333FB2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class="cartImg"&gt;</w:t>
      </w:r>
    </w:p>
    <w:p w14:paraId="2DA0B3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&lt;img src="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14:paraId="091A46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14:paraId="5019D99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class="cartInfo"&gt;</w:t>
      </w:r>
    </w:p>
    <w:p w14:paraId="0ABE6B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&lt;h3&gt;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/h3&gt;</w:t>
      </w:r>
    </w:p>
    <w:p w14:paraId="462A07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&lt;p&gt;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gramEnd"/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14:paraId="55768FA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14:paraId="4072F9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class="cartItemPrice"&gt;</w:t>
      </w:r>
    </w:p>
    <w:p w14:paraId="15E418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&lt;p&gt;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online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$&lt;/p&gt;`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7AF09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online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6C39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`&lt;/div&gt;</w:t>
      </w:r>
    </w:p>
    <w:p w14:paraId="17E303E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class="cartItemQuant"&gt;</w:t>
      </w:r>
    </w:p>
    <w:p w14:paraId="7B1891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&lt;p&gt;&lt;i class="fa-solid fa-plus"&gt;&lt;/i&gt;&lt;/p&gt;</w:t>
      </w:r>
    </w:p>
    <w:p w14:paraId="78A3EE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&lt;span class="qnt"&gt;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qnt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&lt;/span&gt;`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01421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`&lt;p&gt;&lt;i class="fa-solid fa-minus"&gt;&lt;/i&gt;&lt;/p&gt;</w:t>
      </w:r>
    </w:p>
    <w:p w14:paraId="7F5189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&lt;input type="hidden" value="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14:paraId="760E49F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&lt;/div&gt;</w:t>
      </w:r>
    </w:p>
    <w:p w14:paraId="1D3832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&lt;div class="cartItemTotal"&gt;</w:t>
      </w:r>
    </w:p>
    <w:p w14:paraId="0FEF201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      &lt;p&gt;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totalItemPrice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$&lt;/p&gt;</w:t>
      </w:r>
    </w:p>
    <w:p w14:paraId="63AE39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&lt;/div&gt;&lt;/div&gt;`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EBDFC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F40C7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totalCheckOutPrice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totalItemPrice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8EF5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7827F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totalCheckOutPrice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totalCheckOutPrice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A10F0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`#cartItemWrapper &gt; p`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`none`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CB89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`.cartItems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61A9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`#cartItemWrapperIn`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B4333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`#totaltotal`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totalCheckOutPrice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1E914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`#checkOut`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`block`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B88D7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F17CFF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instanceof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EC9B0"/>
          <w:sz w:val="21"/>
          <w:szCs w:val="21"/>
        </w:rPr>
        <w:t>TypeError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F9135D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0CBDC3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"Can't work with function map because there is not a single product added to cart."</w:t>
      </w:r>
    </w:p>
    <w:p w14:paraId="37CBF2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26291E9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86DD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AF7A04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CC43A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4BDC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totalItemPrice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C6424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D49C3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7ACBC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E8F95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Calculate new price with plus or minus</w:t>
      </w:r>
    </w:p>
    <w:p w14:paraId="38B2939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calculateNewPrice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priceBlock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totalPriceBlock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5D3D90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actPrice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priceBlock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3A841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actPrice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newQnt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EB35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totalPriceBlock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newPrice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$`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7C27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13C3B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4885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Empty cart message and remove array from local storage</w:t>
      </w:r>
    </w:p>
    <w:p w14:paraId="5C2C91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emptyCart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4C6D29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A8A677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AAF197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`#cartItemWrapper &gt; p`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`block`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6FD1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removeItem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`cart`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B79B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4D4C77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`#checkOut`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css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`display`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`none`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F56E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A02D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EEF62F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0B5594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instanceof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4EC9B0"/>
          <w:sz w:val="21"/>
          <w:szCs w:val="21"/>
        </w:rPr>
        <w:t>TypeError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82DE82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431172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"Length is null because there are no items in local storage."</w:t>
      </w:r>
    </w:p>
    <w:p w14:paraId="7A53442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);</w:t>
      </w:r>
    </w:p>
    <w:p w14:paraId="676B9E4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A511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59B069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5900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7B2E8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Change total check out price</w:t>
      </w:r>
    </w:p>
    <w:p w14:paraId="5CB4064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totalPriceCheckOutChange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itemPrice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16165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actItemPrice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itemPrice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71513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totalCo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`#totaltotal`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45AD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2F627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6A9955"/>
          <w:sz w:val="21"/>
          <w:szCs w:val="21"/>
        </w:rPr>
        <w:t>// state == true == Plus function</w:t>
      </w:r>
    </w:p>
    <w:p w14:paraId="26E131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844D1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totalCo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actItemPrice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731965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} </w:t>
      </w:r>
      <w:r w:rsidRPr="008170C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62EA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totalCo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-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actItemPrice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5DC33F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665F0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`#totaltotal`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170C2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newTotal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C645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5850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845C71" w14:textId="2B226096" w:rsidR="008170C2" w:rsidRDefault="008170C2" w:rsidP="008170C2"/>
    <w:p w14:paraId="7008DED6" w14:textId="071267C3" w:rsidR="008170C2" w:rsidRPr="00BC6E13" w:rsidRDefault="008170C2" w:rsidP="008170C2">
      <w:pPr>
        <w:pStyle w:val="Heading2"/>
        <w:rPr>
          <w:rFonts w:ascii="Constantia" w:hAnsi="Constantia"/>
          <w:sz w:val="40"/>
          <w:szCs w:val="40"/>
        </w:rPr>
      </w:pPr>
      <w:bookmarkStart w:id="29" w:name="_Toc128823856"/>
      <w:r w:rsidRPr="00BC6E13">
        <w:rPr>
          <w:rFonts w:ascii="Constantia" w:hAnsi="Constantia"/>
          <w:sz w:val="40"/>
          <w:szCs w:val="40"/>
        </w:rPr>
        <w:t>3.</w:t>
      </w:r>
      <w:r>
        <w:rPr>
          <w:rFonts w:ascii="Constantia" w:hAnsi="Constantia"/>
          <w:sz w:val="40"/>
          <w:szCs w:val="40"/>
        </w:rPr>
        <w:t>4</w:t>
      </w:r>
      <w:r w:rsidRPr="00BC6E13">
        <w:rPr>
          <w:rFonts w:ascii="Constantia" w:hAnsi="Constantia"/>
          <w:sz w:val="40"/>
          <w:szCs w:val="40"/>
        </w:rPr>
        <w:t xml:space="preserve"> </w:t>
      </w:r>
      <w:r>
        <w:rPr>
          <w:rFonts w:ascii="Constantia" w:hAnsi="Constantia"/>
          <w:sz w:val="40"/>
          <w:szCs w:val="40"/>
        </w:rPr>
        <w:t>JSON</w:t>
      </w:r>
      <w:bookmarkEnd w:id="29"/>
    </w:p>
    <w:p w14:paraId="60E02678" w14:textId="68236014" w:rsidR="008170C2" w:rsidRDefault="008170C2" w:rsidP="008170C2"/>
    <w:p w14:paraId="3029E0F8" w14:textId="2B4A7E94" w:rsidR="008170C2" w:rsidRDefault="008170C2" w:rsidP="008170C2">
      <w:pPr>
        <w:pStyle w:val="Heading3"/>
        <w:rPr>
          <w:rFonts w:ascii="Constantia" w:hAnsi="Constantia"/>
          <w:sz w:val="28"/>
          <w:szCs w:val="28"/>
        </w:rPr>
      </w:pPr>
      <w:bookmarkStart w:id="30" w:name="_Toc128823857"/>
      <w:r>
        <w:rPr>
          <w:rFonts w:ascii="Constantia" w:hAnsi="Constantia"/>
          <w:sz w:val="28"/>
          <w:szCs w:val="28"/>
        </w:rPr>
        <w:t>3.4.1 navMenu.json</w:t>
      </w:r>
      <w:bookmarkEnd w:id="30"/>
    </w:p>
    <w:p w14:paraId="63E6CF8D" w14:textId="77777777" w:rsidR="008170C2" w:rsidRPr="008170C2" w:rsidRDefault="008170C2" w:rsidP="008170C2"/>
    <w:p w14:paraId="2B64A0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4E71C7E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7E0DC25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E5D8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"text"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"Winter 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B73B5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"href"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"winter.html"</w:t>
      </w:r>
    </w:p>
    <w:p w14:paraId="5C6C839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4A015C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313CCAA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376C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"text"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"Home"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575DD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"href"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</w:p>
    <w:p w14:paraId="7BB7732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47CA1AB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2F6F3C6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6C89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"text"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"Shop"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DEA81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"href"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</w:p>
    <w:p w14:paraId="7FE3B5D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5DC34B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282D89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0A08A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"text"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FAC53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"href"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"index.html#contact"</w:t>
      </w:r>
    </w:p>
    <w:p w14:paraId="246C7AA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70AAA1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5D0A36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EC04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"text"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8274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"href"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"author.html"</w:t>
      </w:r>
    </w:p>
    <w:p w14:paraId="1FC7245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CD33906" w14:textId="66C0002C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CA32BBB" w14:textId="77777777" w:rsidR="008170C2" w:rsidRDefault="008170C2" w:rsidP="008170C2"/>
    <w:p w14:paraId="5E70DFE7" w14:textId="19B1A6CA" w:rsidR="008170C2" w:rsidRPr="008170C2" w:rsidRDefault="008170C2" w:rsidP="008170C2">
      <w:pPr>
        <w:pStyle w:val="Heading3"/>
        <w:rPr>
          <w:rFonts w:ascii="Constantia" w:hAnsi="Constantia"/>
          <w:sz w:val="28"/>
          <w:szCs w:val="28"/>
        </w:rPr>
      </w:pPr>
      <w:bookmarkStart w:id="31" w:name="_Toc128823858"/>
      <w:r>
        <w:rPr>
          <w:rFonts w:ascii="Constantia" w:hAnsi="Constantia"/>
          <w:sz w:val="28"/>
          <w:szCs w:val="28"/>
        </w:rPr>
        <w:t xml:space="preserve">3.4.2 </w:t>
      </w:r>
      <w:proofErr w:type="gramStart"/>
      <w:r>
        <w:rPr>
          <w:rFonts w:ascii="Constantia" w:hAnsi="Constantia"/>
          <w:sz w:val="28"/>
          <w:szCs w:val="28"/>
        </w:rPr>
        <w:t>subject.json</w:t>
      </w:r>
      <w:bookmarkEnd w:id="31"/>
      <w:proofErr w:type="gramEnd"/>
    </w:p>
    <w:p w14:paraId="563C32AC" w14:textId="4A861E00" w:rsidR="008170C2" w:rsidRDefault="008170C2" w:rsidP="008170C2"/>
    <w:p w14:paraId="0E327F2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4244A9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5F2F21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17A8F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"Review"</w:t>
      </w:r>
    </w:p>
    <w:p w14:paraId="5CB8DBD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3AD7EE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08DDD63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6FD87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"About Clothes"</w:t>
      </w:r>
    </w:p>
    <w:p w14:paraId="7ACF46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7CCDF2E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03ED6FC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E6CF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"Online Purchase"</w:t>
      </w:r>
    </w:p>
    <w:p w14:paraId="1FA5260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1DB039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0C897A2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1FAF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"Other"</w:t>
      </w:r>
    </w:p>
    <w:p w14:paraId="07A7A3C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639D379" w14:textId="1422C795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C47470A" w14:textId="757D07EC" w:rsidR="008170C2" w:rsidRDefault="008170C2" w:rsidP="008170C2"/>
    <w:p w14:paraId="6D7EEC9C" w14:textId="0B4A3AAE" w:rsidR="008170C2" w:rsidRPr="008170C2" w:rsidRDefault="008170C2" w:rsidP="008170C2">
      <w:pPr>
        <w:pStyle w:val="Heading3"/>
        <w:rPr>
          <w:rFonts w:ascii="Constantia" w:hAnsi="Constantia"/>
          <w:sz w:val="28"/>
          <w:szCs w:val="28"/>
        </w:rPr>
      </w:pPr>
      <w:bookmarkStart w:id="32" w:name="_Toc128823859"/>
      <w:r>
        <w:rPr>
          <w:rFonts w:ascii="Constantia" w:hAnsi="Constantia"/>
          <w:sz w:val="28"/>
          <w:szCs w:val="28"/>
        </w:rPr>
        <w:t xml:space="preserve">3.4.3 </w:t>
      </w:r>
      <w:proofErr w:type="gramStart"/>
      <w:r>
        <w:rPr>
          <w:rFonts w:ascii="Constantia" w:hAnsi="Constantia"/>
          <w:sz w:val="28"/>
          <w:szCs w:val="28"/>
        </w:rPr>
        <w:t>products.json</w:t>
      </w:r>
      <w:bookmarkEnd w:id="32"/>
      <w:proofErr w:type="gramEnd"/>
    </w:p>
    <w:p w14:paraId="58A5D8E7" w14:textId="39B9E74C" w:rsidR="008170C2" w:rsidRDefault="008170C2" w:rsidP="008170C2"/>
    <w:p w14:paraId="2750639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520874B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29733FF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68CCC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"White Zara T-shirt"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83D78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"Woman white T-shirt made from 100% cotton. Size M."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F0914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"assets/img/girl1.jpg"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029AA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2F3B92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"30.99"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1402A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"24.99"</w:t>
      </w:r>
    </w:p>
    <w:p w14:paraId="49B7DFC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},</w:t>
      </w:r>
    </w:p>
    <w:p w14:paraId="2E106D7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456E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4DA5D05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36C5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6949003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309A1D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236B1B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FCBA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"Darkgray Winter Jacket"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89921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"From H&amp;M this jacket is going to keep you warm during cold winters."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B72F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"assets/img/winter3.jpg"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9A175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607D07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"69.99"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9545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"64.99"</w:t>
      </w:r>
    </w:p>
    <w:p w14:paraId="74A328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2475A5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61D2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1D89E8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4794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6B119C0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1D9B7FA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717CEBA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6A4D0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"Casual White T-shirt"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19BE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"Casual white T-shirt for man made from finest materials 100% cotton."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B63CA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"assets/img/man1.jpg"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41F2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3200901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"24.99"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A54ED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"20.99"</w:t>
      </w:r>
    </w:p>
    <w:p w14:paraId="12CDC78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B6C357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4C3B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64A5913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C0584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740664D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345690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77EE773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61455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"Tracksuit set"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AED1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"Yellow Tracksuit set from adidas. Size M, made for every woman."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A18DD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"assets/img/girl2.jpg"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CB0A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54DA7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"132.99"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F22D99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"126.99"</w:t>
      </w:r>
    </w:p>
    <w:p w14:paraId="670172B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D9B4E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27BA1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119F41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B709D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4801B9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053DE92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3325A6C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7BE99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"Black Coat"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BC789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"For elegant women, black coat made from Down, synthetic materials, and wool."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6BA1B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"assets/img/winter1.jpg"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2871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99545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"110.99"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A7BC4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"95.99"</w:t>
      </w:r>
    </w:p>
    <w:p w14:paraId="13EFF3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750BB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4802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8A3D0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93D84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65DE4D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1C49687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47391B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D87DA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"Brown Jacket"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589FF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"Excellent winter jacket choice. For all those who want style. Size L."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FCD69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"assets/img/winter2.jpg"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C02F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0FE640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"76.99"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3CCB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"70.99"</w:t>
      </w:r>
    </w:p>
    <w:p w14:paraId="2A63091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460386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60B6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B364E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75E1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7E510A4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0603642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4B265F2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1DF2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"Puffy </w:t>
      </w:r>
      <w:proofErr w:type="gramStart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Snow White</w:t>
      </w:r>
      <w:proofErr w:type="gramEnd"/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Coat"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9ECF85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"Puffy as it can gets, best comfort with the best style for women."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FFBA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"assets/img/winter4.jpg"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B3257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EAFFF8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"175.99"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EA763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"150.99"</w:t>
      </w:r>
    </w:p>
    <w:p w14:paraId="7DC71C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A8F4E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D55B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022174E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8EE2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7C8DF9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6DA2CE3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19CD6DD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FBBF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"Pink Pants"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FEB35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"For all occasion pink pants made from 90% cotton and 10% synthetic. Size S."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3440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"assets/img/girl3.jpg"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981AE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4B4D7F3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"34.99"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173E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"30.99"</w:t>
      </w:r>
    </w:p>
    <w:p w14:paraId="51B7FC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A595D6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619F5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492AEC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B17C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4A10F49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078352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53F8C52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9AFAA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"Gray Hoodie"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3C3B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"Womens favorite gray oversized hoodie. 80% cotton, 20% wool. Size L."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D3F56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"assets/img/girl4.jpg"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7A1F0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605024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"49.99"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34E9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"43.99"</w:t>
      </w:r>
    </w:p>
    <w:p w14:paraId="3DF979E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26C610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77A5F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4C9ECF9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8DE2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752B36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15D9E8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63BCC97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C88ACB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"Lightgray Jacket"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560E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"Men snow white jacket for coldest winters, from adidas. Size L."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824B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"assets/img/winter5.jpg"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9097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4D0688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"89.99"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AAB1D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"80.99"</w:t>
      </w:r>
    </w:p>
    <w:p w14:paraId="4574DB8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2F165E6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313EA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643DA2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9693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4A94292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30FB5EF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3676DA2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9B313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"Beige Coat"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BC66F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"Women love them. They bring style and elegance. Size M."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C71D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"assets/img/winter6.jpg"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BCBB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4A7EF3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"79.99"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5FEC1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"74.99"</w:t>
      </w:r>
    </w:p>
    <w:p w14:paraId="11F0FBE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4FCCD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53101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7A9C135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9E250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5DFE66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03B73B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2778EA0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B6353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"Black and White Stripes Men Coat"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D24DE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"For Men with style and tradition. 60% cotton, 30% wool, 10% synthetic. Size M."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785B3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"assets/img/winter7.jpg"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5140B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62BF16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"65.99"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DA2A6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"60.99"</w:t>
      </w:r>
    </w:p>
    <w:p w14:paraId="629AA8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242482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D7BD5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687880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7A2A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1C594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53EB8DD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0EAE330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E7471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"Male Blue Jeans"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9E164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"Male jeans for everyday going. Recomended by all. Size L."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5C906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"assets/img/manJeans.jpg"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C03520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66F8F4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"24.99"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D8B48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"20.99"</w:t>
      </w:r>
    </w:p>
    <w:p w14:paraId="0493275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C581A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0541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3B9800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72703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174844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},</w:t>
      </w:r>
    </w:p>
    <w:p w14:paraId="4A75DD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26CE5A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8333E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"Women's very soft coat."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6AFDC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"Blue soft coat made from cotton, synthetic and wool materials. Size L."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96CBD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"assets/img/winter8.jpg"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166C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0F51B2C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"111.99"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43695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"105.99"</w:t>
      </w:r>
    </w:p>
    <w:p w14:paraId="512DC0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346311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D5798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6A3D86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B2CA2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40129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2BA137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62CF0EA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7294F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"Top and Leggins"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CA396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"Pink top and leggins set for the gym. Size S."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07E9B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"assets/img/sportset1.jpg"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9D38F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7A02E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"69.99"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1E465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"64.99"</w:t>
      </w:r>
    </w:p>
    <w:p w14:paraId="1F7DAB8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32978A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05D9F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5087768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DBE4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9D2391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20E4D60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05F3F7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64261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"Blue Jeans"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16DCC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"Blue jeans for women. Walk with style. Size S."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20D1F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"assets/img/womanJeans.jpg"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243E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B726D2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"23.99"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D2A0C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"20.99"</w:t>
      </w:r>
    </w:p>
    <w:p w14:paraId="7E6FA9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CBF88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DDDA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C1DE89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70D7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E1A539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23064D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43DB12A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67CCD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"Women's Beige Jacket"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729253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"Beige jacket made from cotton and synthetic materials. Size M."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85D77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"assets/img/winter9.jpg"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A8EA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02C54F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"90.99"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C3EC9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"85.99"</w:t>
      </w:r>
    </w:p>
    <w:p w14:paraId="4A58D9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DA602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CDDA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847803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0D873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409BB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4468FC8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0AAC81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DF26B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"Tracksuit set for Running and everyday walking"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9DDEC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"Excellent choice for women that loves sport style. Size M."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D1C9D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"assets/img/sportset2.jpg"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3909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0F29CA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"74.99"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5D5CA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"70.99"</w:t>
      </w:r>
    </w:p>
    <w:p w14:paraId="05B909A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26B3227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3E9CF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A1909E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9E7A2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53C1E93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511CA6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53377BF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19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9C3BE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"Brown Winter Coat"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B2E01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"Winter coat for women. Size L."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4B9DA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"assets/img/winter10.jpg"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EC24E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08516B5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"130.99"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8FE13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"125.99"</w:t>
      </w:r>
    </w:p>
    <w:p w14:paraId="48C0CB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275C637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5FDB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5E67B06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E81B1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56424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2DE6EE2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0F4B2D0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0B3DB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"Man Tracksuit set"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4C271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"desc"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"Beige tracksuit set for men, made from 100% cotton. Size M."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85913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"image"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"assets/img/set1.jpg"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21240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"price"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D70F99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"online"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"65.99"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23DAC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"store"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"60.99"</w:t>
      </w:r>
    </w:p>
    <w:p w14:paraId="448D556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D12C22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"collection"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AE91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"category"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6B10E52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"brand"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3389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"bestSeller"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E390F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BEB3064" w14:textId="0B6EF128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4490E95" w14:textId="01C1136B" w:rsidR="008170C2" w:rsidRDefault="008170C2" w:rsidP="008170C2"/>
    <w:p w14:paraId="518CF972" w14:textId="3D354C8A" w:rsidR="008170C2" w:rsidRPr="008170C2" w:rsidRDefault="008170C2" w:rsidP="008170C2">
      <w:pPr>
        <w:pStyle w:val="Heading3"/>
        <w:rPr>
          <w:rFonts w:ascii="Constantia" w:hAnsi="Constantia"/>
          <w:sz w:val="28"/>
          <w:szCs w:val="28"/>
        </w:rPr>
      </w:pPr>
      <w:bookmarkStart w:id="33" w:name="_Toc128823860"/>
      <w:r>
        <w:rPr>
          <w:rFonts w:ascii="Constantia" w:hAnsi="Constantia"/>
          <w:sz w:val="28"/>
          <w:szCs w:val="28"/>
        </w:rPr>
        <w:t xml:space="preserve">3.4.4 </w:t>
      </w:r>
      <w:proofErr w:type="gramStart"/>
      <w:r>
        <w:rPr>
          <w:rFonts w:ascii="Constantia" w:hAnsi="Constantia"/>
          <w:sz w:val="28"/>
          <w:szCs w:val="28"/>
        </w:rPr>
        <w:t>brand.json</w:t>
      </w:r>
      <w:bookmarkEnd w:id="33"/>
      <w:proofErr w:type="gramEnd"/>
    </w:p>
    <w:p w14:paraId="6712A691" w14:textId="40C618E2" w:rsidR="008170C2" w:rsidRDefault="008170C2" w:rsidP="008170C2"/>
    <w:p w14:paraId="36B9311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799CAEA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0AE4DCB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F50E9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"Zara"</w:t>
      </w:r>
    </w:p>
    <w:p w14:paraId="3C3E493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3C8CAF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7C415B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59C27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"H&amp;M"</w:t>
      </w:r>
    </w:p>
    <w:p w14:paraId="788723E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737A384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32CECFE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0A49A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"Adidas"</w:t>
      </w:r>
    </w:p>
    <w:p w14:paraId="7CB84DC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AB56C46" w14:textId="01BE56BD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0431974" w14:textId="3934595F" w:rsidR="008170C2" w:rsidRDefault="008170C2" w:rsidP="008170C2"/>
    <w:p w14:paraId="70C4C4B3" w14:textId="6A2DD31D" w:rsidR="008170C2" w:rsidRPr="008170C2" w:rsidRDefault="008170C2" w:rsidP="008170C2">
      <w:pPr>
        <w:pStyle w:val="Heading3"/>
        <w:rPr>
          <w:rFonts w:ascii="Constantia" w:hAnsi="Constantia"/>
          <w:sz w:val="28"/>
          <w:szCs w:val="28"/>
        </w:rPr>
      </w:pPr>
      <w:bookmarkStart w:id="34" w:name="_Toc128823861"/>
      <w:r>
        <w:rPr>
          <w:rFonts w:ascii="Constantia" w:hAnsi="Constantia"/>
          <w:sz w:val="28"/>
          <w:szCs w:val="28"/>
        </w:rPr>
        <w:t xml:space="preserve">3.4.5 </w:t>
      </w:r>
      <w:proofErr w:type="gramStart"/>
      <w:r>
        <w:rPr>
          <w:rFonts w:ascii="Constantia" w:hAnsi="Constantia"/>
          <w:sz w:val="28"/>
          <w:szCs w:val="28"/>
        </w:rPr>
        <w:t>category.json</w:t>
      </w:r>
      <w:bookmarkEnd w:id="34"/>
      <w:proofErr w:type="gramEnd"/>
    </w:p>
    <w:p w14:paraId="2855705F" w14:textId="7B08EEBA" w:rsidR="008170C2" w:rsidRDefault="008170C2" w:rsidP="008170C2"/>
    <w:p w14:paraId="753567C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1CDC58F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4C4D39B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AC20B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"Sport"</w:t>
      </w:r>
    </w:p>
    <w:p w14:paraId="6B6FA9E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35D6D1B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0D37896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9E47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"Winter"</w:t>
      </w:r>
    </w:p>
    <w:p w14:paraId="2134423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6CDDC0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122829C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D6F0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"Summer"</w:t>
      </w:r>
    </w:p>
    <w:p w14:paraId="35C92CD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01C91D6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1B7AADB9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6764D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</w:p>
    <w:p w14:paraId="3594FD7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2FCC0117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4052A0C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EFC35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"Female"</w:t>
      </w:r>
    </w:p>
    <w:p w14:paraId="5524FB6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06CC82D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6EC5553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620AC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"T-shirt"</w:t>
      </w:r>
    </w:p>
    <w:p w14:paraId="03441CF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671894D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3513A74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05E44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"Jacket"</w:t>
      </w:r>
    </w:p>
    <w:p w14:paraId="53125CB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027ACC4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3BFC127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5E3CE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"Set"</w:t>
      </w:r>
    </w:p>
    <w:p w14:paraId="4A540FB6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15EB9B2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0AAAE49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0FE65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"Coat"</w:t>
      </w:r>
    </w:p>
    <w:p w14:paraId="5203A8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71638EE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136F6AA0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5A431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"Pants"</w:t>
      </w:r>
    </w:p>
    <w:p w14:paraId="05CC56F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0B322A5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1E8FEE5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B6DD5E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"Hoodie"</w:t>
      </w:r>
    </w:p>
    <w:p w14:paraId="0C57124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0BB44B1" w14:textId="63D007B6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D44A421" w14:textId="4D599420" w:rsidR="008170C2" w:rsidRDefault="008170C2" w:rsidP="008170C2"/>
    <w:p w14:paraId="5BEBE5E1" w14:textId="594231B9" w:rsidR="008170C2" w:rsidRPr="008170C2" w:rsidRDefault="008170C2" w:rsidP="008170C2">
      <w:pPr>
        <w:pStyle w:val="Heading3"/>
        <w:rPr>
          <w:rFonts w:ascii="Constantia" w:hAnsi="Constantia"/>
          <w:sz w:val="28"/>
          <w:szCs w:val="28"/>
        </w:rPr>
      </w:pPr>
      <w:bookmarkStart w:id="35" w:name="_Toc128823862"/>
      <w:r>
        <w:rPr>
          <w:rFonts w:ascii="Constantia" w:hAnsi="Constantia"/>
          <w:sz w:val="28"/>
          <w:szCs w:val="28"/>
        </w:rPr>
        <w:t xml:space="preserve">3.4.6 </w:t>
      </w:r>
      <w:proofErr w:type="gramStart"/>
      <w:r>
        <w:rPr>
          <w:rFonts w:ascii="Constantia" w:hAnsi="Constantia"/>
          <w:sz w:val="28"/>
          <w:szCs w:val="28"/>
        </w:rPr>
        <w:t>sort.json</w:t>
      </w:r>
      <w:bookmarkEnd w:id="35"/>
      <w:proofErr w:type="gramEnd"/>
    </w:p>
    <w:p w14:paraId="00947F7F" w14:textId="5B7A7074" w:rsidR="008170C2" w:rsidRDefault="008170C2" w:rsidP="008170C2"/>
    <w:p w14:paraId="516A73B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7BE593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3157E6BF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3BFA0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"Name Ascending"</w:t>
      </w:r>
    </w:p>
    <w:p w14:paraId="5BF42481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40293EA8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09558C0D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EA7A1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"Name Descending"</w:t>
      </w:r>
    </w:p>
    <w:p w14:paraId="0B5B3E2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466CC1BA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5550C8B2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730437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"Price Ascending"</w:t>
      </w:r>
    </w:p>
    <w:p w14:paraId="3199B853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71411E8B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14:paraId="6A3DA4E4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EBBC55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70C2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170C2">
        <w:rPr>
          <w:rFonts w:ascii="Consolas" w:eastAsia="Times New Roman" w:hAnsi="Consolas" w:cs="Times New Roman"/>
          <w:color w:val="CE9178"/>
          <w:sz w:val="21"/>
          <w:szCs w:val="21"/>
        </w:rPr>
        <w:t>"Price Descending"</w:t>
      </w:r>
    </w:p>
    <w:p w14:paraId="43A4EC3C" w14:textId="77777777" w:rsidR="008170C2" w:rsidRPr="008170C2" w:rsidRDefault="008170C2" w:rsidP="00817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33901B6" w14:textId="34D903F0" w:rsidR="008170C2" w:rsidRPr="006F3194" w:rsidRDefault="008170C2" w:rsidP="006F31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70C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sectPr w:rsidR="008170C2" w:rsidRPr="006F3194"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88E57A" w14:textId="77777777" w:rsidR="00560813" w:rsidRDefault="00560813" w:rsidP="00424616">
      <w:pPr>
        <w:spacing w:after="0" w:line="240" w:lineRule="auto"/>
      </w:pPr>
      <w:r>
        <w:separator/>
      </w:r>
    </w:p>
  </w:endnote>
  <w:endnote w:type="continuationSeparator" w:id="0">
    <w:p w14:paraId="05654D46" w14:textId="77777777" w:rsidR="00560813" w:rsidRDefault="00560813" w:rsidP="004246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6576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476728" w14:textId="42E51348" w:rsidR="00FA4DB8" w:rsidRDefault="00FA4DB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D006908" w14:textId="77777777" w:rsidR="00FA4DB8" w:rsidRDefault="00FA4D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D5B21F" w14:textId="77777777" w:rsidR="00560813" w:rsidRDefault="00560813" w:rsidP="00424616">
      <w:pPr>
        <w:spacing w:after="0" w:line="240" w:lineRule="auto"/>
      </w:pPr>
      <w:r>
        <w:separator/>
      </w:r>
    </w:p>
  </w:footnote>
  <w:footnote w:type="continuationSeparator" w:id="0">
    <w:p w14:paraId="03D61F93" w14:textId="77777777" w:rsidR="00560813" w:rsidRDefault="00560813" w:rsidP="004246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BA6A26"/>
    <w:multiLevelType w:val="multilevel"/>
    <w:tmpl w:val="17F6823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64DE72F1"/>
    <w:multiLevelType w:val="hybridMultilevel"/>
    <w:tmpl w:val="9E361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4B2FED"/>
    <w:multiLevelType w:val="hybridMultilevel"/>
    <w:tmpl w:val="BC384714"/>
    <w:lvl w:ilvl="0" w:tplc="04090001">
      <w:start w:val="1"/>
      <w:numFmt w:val="bullet"/>
      <w:lvlText w:val=""/>
      <w:lvlJc w:val="left"/>
      <w:pPr>
        <w:ind w:left="11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3" w15:restartNumberingAfterBreak="0">
    <w:nsid w:val="7D015F2E"/>
    <w:multiLevelType w:val="hybridMultilevel"/>
    <w:tmpl w:val="D4BCB4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C14"/>
    <w:rsid w:val="00064A6C"/>
    <w:rsid w:val="00086EFD"/>
    <w:rsid w:val="000B6C55"/>
    <w:rsid w:val="000E0C35"/>
    <w:rsid w:val="00144F37"/>
    <w:rsid w:val="00304970"/>
    <w:rsid w:val="0033225F"/>
    <w:rsid w:val="00424616"/>
    <w:rsid w:val="00534147"/>
    <w:rsid w:val="00560813"/>
    <w:rsid w:val="00597D26"/>
    <w:rsid w:val="005F4A0C"/>
    <w:rsid w:val="006807ED"/>
    <w:rsid w:val="006F3194"/>
    <w:rsid w:val="007B3D61"/>
    <w:rsid w:val="008170C2"/>
    <w:rsid w:val="008F0565"/>
    <w:rsid w:val="00910E74"/>
    <w:rsid w:val="00A85C14"/>
    <w:rsid w:val="00B537F7"/>
    <w:rsid w:val="00B81D16"/>
    <w:rsid w:val="00D72405"/>
    <w:rsid w:val="00E04BE8"/>
    <w:rsid w:val="00EE264E"/>
    <w:rsid w:val="00F51F31"/>
    <w:rsid w:val="00F70F8F"/>
    <w:rsid w:val="00FA4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9F741"/>
  <w15:chartTrackingRefBased/>
  <w15:docId w15:val="{3CB04B86-F953-466F-AB72-1CF7FB749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07ED"/>
  </w:style>
  <w:style w:type="paragraph" w:styleId="Heading1">
    <w:name w:val="heading 1"/>
    <w:basedOn w:val="Normal"/>
    <w:next w:val="Normal"/>
    <w:link w:val="Heading1Char"/>
    <w:uiPriority w:val="9"/>
    <w:qFormat/>
    <w:rsid w:val="00F51F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1F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24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1F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51F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51F3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46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4616"/>
  </w:style>
  <w:style w:type="paragraph" w:styleId="Footer">
    <w:name w:val="footer"/>
    <w:basedOn w:val="Normal"/>
    <w:link w:val="FooterChar"/>
    <w:uiPriority w:val="99"/>
    <w:unhideWhenUsed/>
    <w:rsid w:val="004246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4616"/>
  </w:style>
  <w:style w:type="character" w:customStyle="1" w:styleId="Heading3Char">
    <w:name w:val="Heading 3 Char"/>
    <w:basedOn w:val="DefaultParagraphFont"/>
    <w:link w:val="Heading3"/>
    <w:uiPriority w:val="9"/>
    <w:rsid w:val="00D724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sonormal0">
    <w:name w:val="msonormal"/>
    <w:basedOn w:val="Normal"/>
    <w:rsid w:val="00D724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0497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0497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0497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0497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049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7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5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3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0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4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6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5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81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5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9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1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77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7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2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19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0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9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3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85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0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0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24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2DE858-EB1E-4D3D-85D9-E523337F5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94</Pages>
  <Words>14154</Words>
  <Characters>80680</Characters>
  <Application>Microsoft Office Word</Application>
  <DocSecurity>0</DocSecurity>
  <Lines>672</Lines>
  <Paragraphs>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Bane</dc:creator>
  <cp:keywords/>
  <dc:description/>
  <cp:lastModifiedBy>Bane</cp:lastModifiedBy>
  <cp:revision>17</cp:revision>
  <dcterms:created xsi:type="dcterms:W3CDTF">2023-03-04T09:38:00Z</dcterms:created>
  <dcterms:modified xsi:type="dcterms:W3CDTF">2023-03-04T11:06:00Z</dcterms:modified>
</cp:coreProperties>
</file>